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14" w:rsidRPr="00590B54" w:rsidRDefault="00FE0B14" w:rsidP="00FE0B14">
      <w:pPr>
        <w:jc w:val="center"/>
        <w:rPr>
          <w:rFonts w:ascii="Tahoma" w:hAnsi="Tahoma" w:cs="B Yekan"/>
          <w:b/>
          <w:bCs/>
          <w:sz w:val="24"/>
          <w:szCs w:val="24"/>
          <w:rtl/>
        </w:rPr>
      </w:pPr>
      <w:r>
        <w:rPr>
          <w:rFonts w:ascii="Tahoma" w:hAnsi="Tahoma" w:cs="Tahoma"/>
          <w:noProof/>
          <w:sz w:val="22"/>
          <w:szCs w:val="18"/>
          <w:rtl/>
        </w:rPr>
        <w:drawing>
          <wp:inline distT="0" distB="0" distL="0" distR="0">
            <wp:extent cx="1367790" cy="129476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جمهوری اسلامی ایران</w:t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وزارت بهداشت، درمان و آموزش پزشکی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دانشگاه علوم پزشکی و خدمات بهداشتی درمانی لرستان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معاونت تحقیقات و فناوری</w:t>
      </w:r>
    </w:p>
    <w:p w:rsidR="008A66A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</w:p>
    <w:p w:rsidR="008A66AE" w:rsidRPr="00C62C1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</w:rPr>
      </w:pP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پروپوزال </w:t>
      </w:r>
      <w:r>
        <w:rPr>
          <w:rFonts w:ascii="Tahoma" w:hAnsi="Tahoma" w:cs="B Titr" w:hint="cs"/>
          <w:b/>
          <w:bCs/>
          <w:sz w:val="32"/>
          <w:szCs w:val="32"/>
          <w:rtl/>
        </w:rPr>
        <w:t>پروژه</w:t>
      </w: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 تحقيقاتي</w:t>
      </w:r>
    </w:p>
    <w:p w:rsidR="008A66AE" w:rsidRDefault="008A66AE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07C2C">
        <w:rPr>
          <w:rFonts w:asciiTheme="majorBidi" w:hAnsiTheme="majorBidi" w:cstheme="majorBidi"/>
          <w:b/>
          <w:bCs/>
          <w:sz w:val="32"/>
          <w:szCs w:val="32"/>
        </w:rPr>
        <w:t>Research Proposal</w:t>
      </w: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132" w:rsidRPr="00C07C2C" w:rsidRDefault="00220132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0132" w:rsidTr="00F5770C">
        <w:tc>
          <w:tcPr>
            <w:tcW w:w="9639" w:type="dxa"/>
          </w:tcPr>
          <w:p w:rsidR="00220132" w:rsidRPr="008A66AE" w:rsidRDefault="00220132" w:rsidP="00220132">
            <w:pPr>
              <w:jc w:val="center"/>
              <w:rPr>
                <w:rFonts w:ascii="Tahoma" w:hAnsi="Tahoma" w:cs="B Yekan"/>
                <w:b/>
                <w:bCs/>
              </w:rPr>
            </w:pPr>
            <w:r w:rsidRPr="008A66AE">
              <w:rPr>
                <w:rFonts w:ascii="Tahoma" w:hAnsi="Tahoma" w:cs="B Yekan"/>
                <w:b/>
                <w:bCs/>
                <w:rtl/>
              </w:rPr>
              <w:t>طرح تحقيقاتي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9pt" o:ole="">
                  <v:imagedata r:id="rId9" o:title=""/>
                </v:shape>
                <w:control r:id="rId10" w:name="CheckBox313127" w:shapeid="_x0000_i1035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طرح-پایان نامه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7" type="#_x0000_t75" style="width:10.5pt;height:9pt" o:ole="">
                  <v:imagedata r:id="rId11" o:title=""/>
                </v:shape>
                <w:control r:id="rId12" w:name="CheckBox3131271" w:shapeid="_x0000_i1037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پایان نامه (بدون بودجه)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9" type="#_x0000_t75" style="width:10.5pt;height:9pt" o:ole="">
                  <v:imagedata r:id="rId13" o:title=""/>
                </v:shape>
                <w:control r:id="rId14" w:name="CheckBox3131272" w:shapeid="_x0000_i1039"/>
              </w:object>
            </w:r>
          </w:p>
          <w:p w:rsidR="00220132" w:rsidRDefault="00220132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8A66AE">
              <w:rPr>
                <w:rFonts w:cs="B Yekan" w:hint="cs"/>
                <w:b/>
                <w:bCs/>
                <w:sz w:val="22"/>
                <w:szCs w:val="22"/>
                <w:rtl/>
              </w:rPr>
              <w:t>(دانشکده/مرکز تحقیقات/معاونت/کمیته تحقیقات دانشجویی/دانشگاه) ......................</w:t>
            </w:r>
          </w:p>
          <w:p w:rsidR="00AE5F54" w:rsidRDefault="00AE5F54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</w:p>
          <w:p w:rsidR="00AE5F54" w:rsidRPr="00220132" w:rsidRDefault="00AE5F54" w:rsidP="00220132">
            <w:pPr>
              <w:jc w:val="center"/>
              <w:rPr>
                <w:rFonts w:ascii="Tahoma" w:hAnsi="Tahoma" w:cs="B Yekan"/>
                <w:b/>
                <w:bCs/>
                <w:sz w:val="22"/>
                <w:szCs w:val="22"/>
                <w:rtl/>
              </w:rPr>
            </w:pPr>
          </w:p>
        </w:tc>
      </w:tr>
      <w:tr w:rsidR="00220132" w:rsidTr="00F5770C">
        <w:tc>
          <w:tcPr>
            <w:tcW w:w="9639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590B54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590B54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فارسی: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F5770C">
        <w:tc>
          <w:tcPr>
            <w:tcW w:w="9639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454633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FE0B14" w:rsidRDefault="00FE0B14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5770C" w:rsidRDefault="00F5770C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676667" w:rsidRPr="00D35F1C" w:rsidRDefault="00A17F95" w:rsidP="00A17F95">
      <w:pPr>
        <w:jc w:val="center"/>
        <w:rPr>
          <w:rFonts w:cs="B Traffic"/>
          <w:sz w:val="26"/>
          <w:szCs w:val="26"/>
          <w:rtl/>
          <w:lang w:val="en-GB"/>
        </w:rPr>
      </w:pPr>
      <w:r w:rsidRPr="00D35F1C">
        <w:rPr>
          <w:rFonts w:cs="B Traffic" w:hint="cs"/>
          <w:b/>
          <w:bCs/>
          <w:sz w:val="26"/>
          <w:szCs w:val="26"/>
          <w:rtl/>
          <w:lang w:val="en-GB"/>
        </w:rPr>
        <w:lastRenderedPageBreak/>
        <w:t>توجه: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صورتی که این </w:t>
      </w:r>
      <w:r>
        <w:rPr>
          <w:rFonts w:cs="B Traffic" w:hint="cs"/>
          <w:sz w:val="26"/>
          <w:szCs w:val="26"/>
          <w:rtl/>
          <w:lang w:val="en-GB"/>
        </w:rPr>
        <w:t>پروژه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، </w:t>
      </w:r>
      <w:r>
        <w:rPr>
          <w:rFonts w:cs="B Traffic" w:hint="cs"/>
          <w:sz w:val="26"/>
          <w:szCs w:val="26"/>
          <w:rtl/>
          <w:lang w:val="en-GB"/>
        </w:rPr>
        <w:t>تحت عنوان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طرح-پایان نامه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و یا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پایان نامه (بدون بودجه)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می‌باشد، تکمیل اطلاعات این صفحه ضروری است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غیر این صورت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>
        <w:rPr>
          <w:rFonts w:cs="B Traffic" w:hint="cs"/>
          <w:sz w:val="26"/>
          <w:szCs w:val="26"/>
          <w:rtl/>
          <w:lang w:val="en-GB"/>
        </w:rPr>
        <w:t xml:space="preserve">لزومی به 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تکمیل اطلاعات این صفحه </w:t>
      </w:r>
      <w:r>
        <w:rPr>
          <w:rFonts w:cs="B Traffic" w:hint="cs"/>
          <w:sz w:val="26"/>
          <w:szCs w:val="26"/>
          <w:rtl/>
          <w:lang w:val="en-GB"/>
        </w:rPr>
        <w:t>نمی‌باشد</w:t>
      </w:r>
      <w:r w:rsidRPr="00D35F1C">
        <w:rPr>
          <w:rFonts w:cs="B Traffic" w:hint="cs"/>
          <w:sz w:val="26"/>
          <w:szCs w:val="26"/>
          <w:rtl/>
          <w:lang w:val="en-GB"/>
        </w:rPr>
        <w:t>.</w:t>
      </w:r>
    </w:p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F5770C" w:rsidRDefault="00F5770C" w:rsidP="00F5770C">
      <w:pPr>
        <w:rPr>
          <w:rFonts w:ascii="Angsana New" w:eastAsia="Arial Unicode MS" w:hAnsi="Angsana New"/>
          <w:b/>
          <w:bCs/>
          <w:sz w:val="24"/>
          <w:szCs w:val="24"/>
        </w:rPr>
      </w:pP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استاد (اساتید) راهنما: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22"/>
        <w:gridCol w:w="1559"/>
        <w:gridCol w:w="2268"/>
        <w:gridCol w:w="1276"/>
        <w:gridCol w:w="1784"/>
      </w:tblGrid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highlight w:val="black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highlight w:val="black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</w:tbl>
    <w:p w:rsidR="00F5770C" w:rsidRDefault="00F5770C" w:rsidP="00F5770C">
      <w:pPr>
        <w:jc w:val="center"/>
        <w:rPr>
          <w:rFonts w:ascii="Angsana New" w:eastAsia="Arial Unicode MS" w:hAnsi="Angsana New" w:hint="cs"/>
          <w:sz w:val="24"/>
          <w:szCs w:val="24"/>
          <w:rtl/>
        </w:rPr>
      </w:pPr>
    </w:p>
    <w:p w:rsidR="00F5770C" w:rsidRDefault="00F5770C" w:rsidP="00F5770C">
      <w:pPr>
        <w:rPr>
          <w:rFonts w:ascii="Angsana New" w:eastAsia="Arial Unicode MS" w:hAnsi="Angsana New" w:hint="cs"/>
          <w:b/>
          <w:bCs/>
          <w:sz w:val="24"/>
          <w:szCs w:val="24"/>
          <w:rtl/>
        </w:rPr>
      </w:pP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اساتید مشاور: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23"/>
        <w:gridCol w:w="1559"/>
        <w:gridCol w:w="851"/>
        <w:gridCol w:w="1417"/>
        <w:gridCol w:w="1276"/>
        <w:gridCol w:w="1843"/>
      </w:tblGrid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نوع مشاوره</w:t>
            </w:r>
          </w:p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(علمی، آماری)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  <w:tr w:rsidR="00F5770C" w:rsidTr="00F5770C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</w:tbl>
    <w:p w:rsidR="00F5770C" w:rsidRDefault="00F5770C" w:rsidP="00F5770C">
      <w:pPr>
        <w:jc w:val="center"/>
        <w:rPr>
          <w:rFonts w:ascii="Angsana New" w:eastAsia="Arial Unicode MS" w:hAnsi="Angsana New" w:hint="cs"/>
          <w:sz w:val="24"/>
          <w:szCs w:val="24"/>
          <w:rtl/>
        </w:rPr>
      </w:pPr>
    </w:p>
    <w:p w:rsidR="00F5770C" w:rsidRDefault="00F5770C" w:rsidP="00F5770C">
      <w:pPr>
        <w:rPr>
          <w:rFonts w:ascii="Angsana New" w:eastAsia="Arial Unicode MS" w:hAnsi="Angsana New"/>
          <w:b/>
          <w:bCs/>
          <w:sz w:val="24"/>
          <w:szCs w:val="24"/>
        </w:rPr>
      </w:pP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دانشجو:</w:t>
      </w:r>
    </w:p>
    <w:tbl>
      <w:tblPr>
        <w:bidiVisual/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20"/>
        <w:gridCol w:w="1510"/>
        <w:gridCol w:w="2281"/>
        <w:gridCol w:w="1270"/>
        <w:gridCol w:w="1831"/>
      </w:tblGrid>
      <w:tr w:rsidR="00F5770C" w:rsidTr="00F5770C">
        <w:trPr>
          <w:trHeight w:val="8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F5770C" w:rsidTr="00F5770C">
        <w:trPr>
          <w:trHeight w:val="8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ind w:hanging="357"/>
              <w:jc w:val="center"/>
              <w:rPr>
                <w:rFonts w:ascii="Angsana New" w:eastAsia="Arial Unicode MS" w:hAnsi="Angsana New" w:hint="cs"/>
                <w:sz w:val="20"/>
                <w:szCs w:val="20"/>
                <w:rtl/>
              </w:rPr>
            </w:pPr>
          </w:p>
        </w:tc>
      </w:tr>
    </w:tbl>
    <w:p w:rsidR="00F5770C" w:rsidRDefault="00F5770C" w:rsidP="00F5770C">
      <w:pPr>
        <w:bidi w:val="0"/>
        <w:ind w:left="1003" w:hanging="357"/>
        <w:jc w:val="lowKashida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br w:type="page"/>
      </w:r>
    </w:p>
    <w:p w:rsidR="008260DF" w:rsidRPr="00A649FA" w:rsidRDefault="005E4634" w:rsidP="00A649FA">
      <w:pPr>
        <w:jc w:val="center"/>
        <w:rPr>
          <w:rFonts w:cs="B Titr"/>
          <w:b/>
          <w:bCs/>
          <w:sz w:val="24"/>
          <w:szCs w:val="24"/>
          <w:rtl/>
        </w:rPr>
      </w:pPr>
      <w:r w:rsidRPr="009B11ED">
        <w:rPr>
          <w:rFonts w:cs="B Titr" w:hint="cs"/>
          <w:b/>
          <w:bCs/>
          <w:sz w:val="24"/>
          <w:szCs w:val="24"/>
          <w:rtl/>
        </w:rPr>
        <w:lastRenderedPageBreak/>
        <w:t>قسمت اول: اطلاعات عمومی</w:t>
      </w:r>
      <w:r w:rsidR="00CE082A">
        <w:rPr>
          <w:rFonts w:cs="B Titr" w:hint="cs"/>
          <w:b/>
          <w:bCs/>
          <w:sz w:val="24"/>
          <w:szCs w:val="24"/>
          <w:rtl/>
        </w:rPr>
        <w:t xml:space="preserve"> پروژه</w:t>
      </w:r>
    </w:p>
    <w:p w:rsidR="00A649FA" w:rsidRDefault="00A649FA" w:rsidP="00E55879">
      <w:pPr>
        <w:jc w:val="lowKashida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7"/>
      </w:tblGrid>
      <w:tr w:rsidR="001D6F10" w:rsidTr="00CD04A3">
        <w:tc>
          <w:tcPr>
            <w:tcW w:w="4927" w:type="dxa"/>
          </w:tcPr>
          <w:p w:rsidR="001D6F10" w:rsidRPr="00054126" w:rsidRDefault="00575E4A" w:rsidP="00CD04A3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- طول مدت انجام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: ..................... ماه</w:t>
            </w:r>
            <w:r w:rsidR="00CD04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28" w:type="dxa"/>
          </w:tcPr>
          <w:p w:rsidR="001D6F10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5-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ثبت 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00/00/1300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تصویب: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کد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ترتیبی </w:t>
            </w:r>
            <w:r w:rsidR="00D35F1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پروژه</w:t>
            </w:r>
            <w:r w:rsidR="00D35F1C"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شروع: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Pr="00575E4A" w:rsidRDefault="00575E4A" w:rsidP="00575E4A">
            <w:pPr>
              <w:jc w:val="lowKashida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738A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کل بودجه مصوب (ریال):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000/000/000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4-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خاتمه: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727A3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1D6F10" w:rsidRPr="00CB1EBE" w:rsidRDefault="005D35A6" w:rsidP="0043592D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1D6F10">
        <w:rPr>
          <w:rFonts w:hint="cs"/>
          <w:b/>
          <w:bCs/>
          <w:sz w:val="24"/>
          <w:szCs w:val="24"/>
          <w:rtl/>
        </w:rPr>
        <w:t>- نام و نام خانوادگی، آدرس کامل، ایمیل، شماره تلفن همراه، آخرین مدرک تحصیلی و درجه علمی مدیر اجرایی: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Pr="00CB1EBE" w:rsidRDefault="005D35A6" w:rsidP="001D6F1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1D6F10">
        <w:rPr>
          <w:rFonts w:hint="cs"/>
          <w:b/>
          <w:bCs/>
          <w:sz w:val="24"/>
          <w:szCs w:val="24"/>
          <w:rtl/>
        </w:rPr>
        <w:t>- نام، آدرس و تلفن مؤسسه‌ای که پژوهش در آن انجام خواهد شد: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Default="005D35A6" w:rsidP="007D536F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</w:t>
      </w:r>
      <w:r w:rsidR="001D6F10">
        <w:rPr>
          <w:rFonts w:hint="cs"/>
          <w:b/>
          <w:bCs/>
          <w:sz w:val="24"/>
          <w:szCs w:val="24"/>
          <w:rtl/>
        </w:rPr>
        <w:t>- مشخصات همکاران:</w:t>
      </w:r>
    </w:p>
    <w:tbl>
      <w:tblPr>
        <w:tblStyle w:val="TableGrid"/>
        <w:bidiVisual/>
        <w:tblW w:w="9867" w:type="dxa"/>
        <w:jc w:val="center"/>
        <w:tblLook w:val="04A0" w:firstRow="1" w:lastRow="0" w:firstColumn="1" w:lastColumn="0" w:noHBand="0" w:noVBand="1"/>
      </w:tblPr>
      <w:tblGrid>
        <w:gridCol w:w="671"/>
        <w:gridCol w:w="2617"/>
        <w:gridCol w:w="1349"/>
        <w:gridCol w:w="1246"/>
        <w:gridCol w:w="2339"/>
        <w:gridCol w:w="1645"/>
      </w:tblGrid>
      <w:tr w:rsidR="00F5770C" w:rsidTr="00F5770C">
        <w:trPr>
          <w:trHeight w:val="7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درجه علمی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F5770C" w:rsidTr="00F5770C">
        <w:trPr>
          <w:trHeight w:val="7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7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7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7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7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1D6F10" w:rsidRPr="004865D6" w:rsidRDefault="001D6F10" w:rsidP="00767DC2">
      <w:pPr>
        <w:jc w:val="lowKashida"/>
        <w:rPr>
          <w:b/>
          <w:bCs/>
          <w:sz w:val="18"/>
          <w:szCs w:val="18"/>
          <w:rtl/>
        </w:rPr>
      </w:pPr>
    </w:p>
    <w:p w:rsidR="00E73492" w:rsidRPr="00857214" w:rsidRDefault="00E73492" w:rsidP="002B3146">
      <w:pPr>
        <w:jc w:val="center"/>
        <w:rPr>
          <w:rFonts w:cs="B Titr"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نظر شورای پژوهشی 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......................</w:t>
      </w:r>
    </w:p>
    <w:p w:rsidR="00E73492" w:rsidRPr="00857214" w:rsidRDefault="00E73492" w:rsidP="00E97DA9">
      <w:pPr>
        <w:jc w:val="lowKashida"/>
        <w:rPr>
          <w:color w:val="FF0000"/>
          <w:sz w:val="24"/>
          <w:szCs w:val="24"/>
          <w:rtl/>
        </w:rPr>
      </w:pPr>
      <w:r w:rsidRPr="00CB0A5A">
        <w:rPr>
          <w:rFonts w:hint="cs"/>
          <w:sz w:val="24"/>
          <w:szCs w:val="24"/>
          <w:rtl/>
        </w:rPr>
        <w:t xml:space="preserve">طرح تحقیقاتی فوق </w:t>
      </w:r>
      <w:r w:rsidR="00E50A72" w:rsidRPr="00CB0A5A">
        <w:rPr>
          <w:rFonts w:hint="cs"/>
          <w:sz w:val="24"/>
          <w:szCs w:val="24"/>
          <w:rtl/>
        </w:rPr>
        <w:t>در تاریخ</w:t>
      </w:r>
      <w:r w:rsidR="00767BFB" w:rsidRPr="00857214">
        <w:rPr>
          <w:rFonts w:hint="cs"/>
          <w:b/>
          <w:bCs/>
          <w:color w:val="FF0000"/>
          <w:sz w:val="24"/>
          <w:szCs w:val="24"/>
          <w:rtl/>
        </w:rPr>
        <w:t xml:space="preserve"> 00/00/1300 </w:t>
      </w:r>
      <w:r w:rsidR="00E50A72" w:rsidRPr="00CB0A5A">
        <w:rPr>
          <w:rFonts w:hint="cs"/>
          <w:sz w:val="24"/>
          <w:szCs w:val="24"/>
          <w:rtl/>
        </w:rPr>
        <w:t>مورد بررسی شورای پژوهشی</w:t>
      </w:r>
      <w:r w:rsidR="00E50A72" w:rsidRPr="00857214">
        <w:rPr>
          <w:rFonts w:hint="cs"/>
          <w:color w:val="FF0000"/>
          <w:sz w:val="24"/>
          <w:szCs w:val="24"/>
          <w:rtl/>
        </w:rPr>
        <w:t xml:space="preserve"> </w:t>
      </w:r>
      <w:r w:rsidR="00711B1F" w:rsidRPr="00857214">
        <w:rPr>
          <w:rFonts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hint="cs"/>
          <w:color w:val="FF0000"/>
          <w:sz w:val="24"/>
          <w:szCs w:val="24"/>
          <w:rtl/>
        </w:rPr>
        <w:t>معاونت/</w:t>
      </w:r>
      <w:r w:rsidR="00711B1F" w:rsidRPr="00857214">
        <w:rPr>
          <w:rFonts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hint="cs"/>
          <w:color w:val="FF0000"/>
          <w:sz w:val="24"/>
          <w:szCs w:val="24"/>
          <w:rtl/>
        </w:rPr>
        <w:t xml:space="preserve">) ......................... </w:t>
      </w:r>
      <w:r w:rsidR="00E50A72" w:rsidRPr="00CB0A5A">
        <w:rPr>
          <w:rFonts w:hint="cs"/>
          <w:sz w:val="24"/>
          <w:szCs w:val="24"/>
          <w:rtl/>
        </w:rPr>
        <w:t>قرار گرفت و به تایید اعضاء شورا رسید</w:t>
      </w:r>
      <w:r w:rsidRPr="00CB0A5A">
        <w:rPr>
          <w:rFonts w:hint="cs"/>
          <w:sz w:val="24"/>
          <w:szCs w:val="24"/>
          <w:rtl/>
        </w:rPr>
        <w:t>.</w:t>
      </w:r>
    </w:p>
    <w:p w:rsidR="00E73492" w:rsidRPr="00857214" w:rsidRDefault="00E73492" w:rsidP="002B3146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امضاء </w:t>
      </w:r>
      <w:r w:rsidR="00A87ED4" w:rsidRPr="00CB0A5A">
        <w:rPr>
          <w:rFonts w:cs="B Titr" w:hint="cs"/>
          <w:sz w:val="24"/>
          <w:szCs w:val="24"/>
          <w:rtl/>
        </w:rPr>
        <w:t xml:space="preserve">و نام </w:t>
      </w:r>
      <w:r w:rsidRPr="00CB0A5A">
        <w:rPr>
          <w:rFonts w:cs="B Titr" w:hint="cs"/>
          <w:sz w:val="24"/>
          <w:szCs w:val="24"/>
          <w:rtl/>
        </w:rPr>
        <w:t xml:space="preserve">معاون </w:t>
      </w:r>
      <w:r w:rsidR="00711B1F" w:rsidRPr="00CB0A5A">
        <w:rPr>
          <w:rFonts w:cs="B Titr" w:hint="cs"/>
          <w:sz w:val="24"/>
          <w:szCs w:val="24"/>
          <w:rtl/>
        </w:rPr>
        <w:t>پژوهشی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 xml:space="preserve"> 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</w:t>
      </w:r>
    </w:p>
    <w:p w:rsidR="00E73492" w:rsidRDefault="00651365" w:rsidP="001D6F10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b/>
          <w:bCs/>
          <w:sz w:val="24"/>
          <w:szCs w:val="24"/>
          <w:rtl/>
        </w:rPr>
        <w:t>دکتر</w:t>
      </w:r>
      <w:r w:rsidRPr="00857214">
        <w:rPr>
          <w:rFonts w:cs="B Titr" w:hint="cs"/>
          <w:b/>
          <w:bCs/>
          <w:color w:val="FF0000"/>
          <w:sz w:val="24"/>
          <w:szCs w:val="24"/>
          <w:rtl/>
        </w:rPr>
        <w:t xml:space="preserve"> ................................</w:t>
      </w:r>
    </w:p>
    <w:p w:rsidR="008B7D88" w:rsidRPr="00B41751" w:rsidRDefault="008B7D88" w:rsidP="00B41751">
      <w:pPr>
        <w:jc w:val="lowKashida"/>
        <w:rPr>
          <w:sz w:val="24"/>
          <w:szCs w:val="24"/>
          <w:rtl/>
        </w:rPr>
      </w:pPr>
    </w:p>
    <w:p w:rsidR="005622FE" w:rsidRDefault="005622FE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3E0A35" w:rsidRPr="001563A8" w:rsidRDefault="005D35A6" w:rsidP="007614E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</w:t>
      </w:r>
      <w:r w:rsidR="00C9048B">
        <w:rPr>
          <w:rFonts w:hint="cs"/>
          <w:b/>
          <w:bCs/>
          <w:sz w:val="24"/>
          <w:szCs w:val="24"/>
          <w:rtl/>
        </w:rPr>
        <w:t xml:space="preserve">- آیا </w:t>
      </w:r>
      <w:r w:rsidR="000E0DF8">
        <w:rPr>
          <w:rFonts w:hint="cs"/>
          <w:b/>
          <w:bCs/>
          <w:sz w:val="24"/>
          <w:szCs w:val="24"/>
          <w:rtl/>
        </w:rPr>
        <w:t xml:space="preserve">طرح </w:t>
      </w:r>
      <w:r w:rsidR="00C9048B">
        <w:rPr>
          <w:rFonts w:hint="cs"/>
          <w:b/>
          <w:bCs/>
          <w:sz w:val="24"/>
          <w:szCs w:val="24"/>
          <w:rtl/>
        </w:rPr>
        <w:t>نیاز به کمیته اخلاق دارد؟</w:t>
      </w:r>
      <w:r w:rsidR="001563A8">
        <w:rPr>
          <w:rFonts w:hint="cs"/>
          <w:b/>
          <w:bCs/>
          <w:sz w:val="24"/>
          <w:szCs w:val="24"/>
          <w:rtl/>
        </w:rPr>
        <w:t xml:space="preserve"> (بله</w:t>
      </w:r>
      <w:r w:rsidR="007614EF" w:rsidRPr="007614EF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1" type="#_x0000_t75" style="width:10.5pt;height:9pt" o:ole="">
            <v:imagedata r:id="rId15" o:title=""/>
          </v:shape>
          <w:control r:id="rId16" w:name="CheckBox3131273" w:shapeid="_x0000_i1041"/>
        </w:object>
      </w:r>
      <w:r w:rsidR="007614EF" w:rsidRPr="00D47CBC">
        <w:rPr>
          <w:rFonts w:ascii="Tahoma" w:hAnsi="Tahoma" w:cs="B Titr" w:hint="cs"/>
          <w:b/>
          <w:bCs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/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خیر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3" type="#_x0000_t75" style="width:10.5pt;height:9pt" o:ole="">
            <v:imagedata r:id="rId17" o:title=""/>
          </v:shape>
          <w:control r:id="rId18" w:name="CheckBox3131274" w:shapeid="_x0000_i1043"/>
        </w:object>
      </w:r>
      <w:r w:rsidR="001563A8">
        <w:rPr>
          <w:rFonts w:hint="cs"/>
          <w:b/>
          <w:bCs/>
          <w:sz w:val="24"/>
          <w:szCs w:val="24"/>
          <w:rtl/>
        </w:rPr>
        <w:t>)</w:t>
      </w:r>
    </w:p>
    <w:p w:rsidR="001563A8" w:rsidRDefault="001563A8" w:rsidP="001563A8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 w:rsidR="00C0170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 نیاز به کمیته اخلاق، موارد زیر تکمیل گردد:</w:t>
      </w:r>
    </w:p>
    <w:p w:rsidR="00724A3A" w:rsidRPr="001563A8" w:rsidRDefault="00724A3A" w:rsidP="001563A8">
      <w:pPr>
        <w:jc w:val="lowKashida"/>
        <w:rPr>
          <w:sz w:val="24"/>
          <w:szCs w:val="24"/>
          <w:rtl/>
        </w:rPr>
      </w:pPr>
    </w:p>
    <w:p w:rsidR="00C9048B" w:rsidRPr="001563A8" w:rsidRDefault="00C9048B" w:rsidP="003E0A35">
      <w:pPr>
        <w:jc w:val="lowKashida"/>
        <w:rPr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نظر کمیته اخلاق در پژوهش دانشگاه:</w:t>
      </w: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476637" w:rsidRPr="001563A8" w:rsidRDefault="003E0A35" w:rsidP="00CF4B66">
      <w:pPr>
        <w:jc w:val="lowKashida"/>
        <w:rPr>
          <w:b/>
          <w:bCs/>
          <w:color w:val="FF0000"/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تاریخ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 xml:space="preserve">صورتجلسه </w:t>
      </w: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کمیته اخلاق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در پژوهش</w:t>
      </w:r>
      <w:r w:rsidR="00F002CD" w:rsidRPr="001563A8">
        <w:rPr>
          <w:rFonts w:hint="cs"/>
          <w:b/>
          <w:bCs/>
          <w:color w:val="FF0000"/>
          <w:sz w:val="24"/>
          <w:szCs w:val="24"/>
          <w:rtl/>
        </w:rPr>
        <w:t xml:space="preserve"> دانشگاه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:</w:t>
      </w:r>
      <w:r w:rsidR="00CF4B66" w:rsidRPr="00CF4B6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1300</w:t>
      </w:r>
    </w:p>
    <w:p w:rsidR="0050070E" w:rsidRPr="00A461DE" w:rsidRDefault="0050070E" w:rsidP="00476637">
      <w:pPr>
        <w:jc w:val="lowKashida"/>
        <w:rPr>
          <w:sz w:val="24"/>
          <w:szCs w:val="24"/>
          <w:rtl/>
        </w:rPr>
      </w:pPr>
    </w:p>
    <w:p w:rsidR="007A499C" w:rsidRPr="001563A8" w:rsidRDefault="00476637" w:rsidP="00B738A8">
      <w:pPr>
        <w:jc w:val="lowKashida"/>
        <w:rPr>
          <w:b/>
          <w:bCs/>
          <w:color w:val="FF0000"/>
          <w:sz w:val="24"/>
          <w:szCs w:val="24"/>
          <w:rtl/>
          <w:lang w:val="en-GB"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کد مصوبه کمیته اخلاق در پژوهش دانشگاه: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F4B66">
        <w:rPr>
          <w:b/>
          <w:bCs/>
          <w:color w:val="FF0000"/>
          <w:sz w:val="24"/>
          <w:szCs w:val="24"/>
          <w:lang w:val="en-GB"/>
        </w:rPr>
        <w:t xml:space="preserve"> LUMS.REC.</w:t>
      </w:r>
      <w:r w:rsidR="00B738A8">
        <w:rPr>
          <w:b/>
          <w:bCs/>
          <w:color w:val="FF0000"/>
          <w:sz w:val="24"/>
          <w:szCs w:val="24"/>
          <w:lang w:val="en-GB"/>
        </w:rPr>
        <w:t>0000</w:t>
      </w:r>
      <w:r w:rsidR="00CF4B66">
        <w:rPr>
          <w:b/>
          <w:bCs/>
          <w:color w:val="FF0000"/>
          <w:sz w:val="24"/>
          <w:szCs w:val="24"/>
          <w:lang w:val="en-GB"/>
        </w:rPr>
        <w:t>.00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506193" w:rsidRDefault="005D35A6" w:rsidP="00506193">
      <w:pPr>
        <w:jc w:val="lowKashida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506193">
        <w:rPr>
          <w:rFonts w:hint="cs"/>
          <w:b/>
          <w:bCs/>
          <w:sz w:val="24"/>
          <w:szCs w:val="24"/>
          <w:rtl/>
        </w:rPr>
        <w:t>-</w:t>
      </w:r>
      <w:r w:rsidR="00506193" w:rsidRPr="006938B5">
        <w:rPr>
          <w:rFonts w:hint="cs"/>
          <w:b/>
          <w:bCs/>
          <w:sz w:val="24"/>
          <w:szCs w:val="24"/>
          <w:rtl/>
        </w:rPr>
        <w:t xml:space="preserve"> </w:t>
      </w:r>
      <w:r w:rsidR="00506193">
        <w:rPr>
          <w:rFonts w:hint="cs"/>
          <w:b/>
          <w:bCs/>
          <w:sz w:val="24"/>
          <w:szCs w:val="24"/>
          <w:rtl/>
        </w:rPr>
        <w:t xml:space="preserve">در صورتی که طرح تحقیقاتی شما از نوع کارآزمایی بالینی می‌باشد، لطفاً عنوان آن را در سایت </w:t>
      </w:r>
      <w:r w:rsidR="00506193">
        <w:rPr>
          <w:b/>
          <w:bCs/>
          <w:sz w:val="24"/>
          <w:szCs w:val="24"/>
          <w:lang w:val="en-GB"/>
        </w:rPr>
        <w:t>www.irct.ir</w:t>
      </w:r>
      <w:r w:rsidR="00506193">
        <w:rPr>
          <w:rFonts w:hint="cs"/>
          <w:b/>
          <w:bCs/>
          <w:sz w:val="24"/>
          <w:szCs w:val="24"/>
          <w:rtl/>
          <w:lang w:val="en-GB"/>
        </w:rPr>
        <w:t xml:space="preserve"> ثبت نموده و کد رهگیری را در قسمت زیر تایپ نمایید.</w:t>
      </w:r>
    </w:p>
    <w:p w:rsidR="00506193" w:rsidRPr="00506193" w:rsidRDefault="00506193" w:rsidP="00CF4B66">
      <w:pPr>
        <w:jc w:val="lowKashida"/>
        <w:rPr>
          <w:sz w:val="24"/>
          <w:szCs w:val="24"/>
          <w:rtl/>
          <w:lang w:val="en-GB"/>
        </w:rPr>
      </w:pPr>
      <w:r w:rsidRPr="00506193">
        <w:rPr>
          <w:rFonts w:hint="cs"/>
          <w:b/>
          <w:bCs/>
          <w:sz w:val="24"/>
          <w:szCs w:val="24"/>
          <w:rtl/>
          <w:lang w:val="en-GB"/>
        </w:rPr>
        <w:t>کد رهگیری:</w:t>
      </w:r>
      <w:r w:rsidRPr="00506193">
        <w:rPr>
          <w:rFonts w:hint="cs"/>
          <w:sz w:val="24"/>
          <w:szCs w:val="24"/>
          <w:rtl/>
          <w:lang w:val="en-GB"/>
        </w:rPr>
        <w:t xml:space="preserve"> ..............................................................................................  </w:t>
      </w:r>
      <w:r w:rsidRPr="00506193">
        <w:rPr>
          <w:rFonts w:hint="cs"/>
          <w:b/>
          <w:bCs/>
          <w:sz w:val="24"/>
          <w:szCs w:val="24"/>
          <w:rtl/>
          <w:lang w:val="en-GB"/>
        </w:rPr>
        <w:t xml:space="preserve">تاریخ ثبت در سایت </w:t>
      </w:r>
      <w:r w:rsidRPr="00506193">
        <w:rPr>
          <w:b/>
          <w:bCs/>
          <w:sz w:val="24"/>
          <w:szCs w:val="24"/>
          <w:lang w:val="en-GB"/>
        </w:rPr>
        <w:t>www.</w:t>
      </w:r>
      <w:r w:rsidRPr="00506193">
        <w:rPr>
          <w:b/>
          <w:bCs/>
          <w:sz w:val="24"/>
          <w:szCs w:val="24"/>
        </w:rPr>
        <w:t>irct.ir</w:t>
      </w:r>
      <w:r w:rsidRPr="00CF4B66">
        <w:rPr>
          <w:rFonts w:hint="cs"/>
          <w:b/>
          <w:bCs/>
          <w:sz w:val="24"/>
          <w:szCs w:val="24"/>
          <w:rtl/>
          <w:lang w:val="en-GB"/>
        </w:rPr>
        <w:t>:</w:t>
      </w:r>
      <w:r w:rsidR="00CF4B66" w:rsidRPr="00CF4B66">
        <w:rPr>
          <w:rFonts w:hint="cs"/>
          <w:b/>
          <w:bCs/>
          <w:sz w:val="24"/>
          <w:szCs w:val="24"/>
          <w:rtl/>
        </w:rPr>
        <w:t xml:space="preserve"> 00/00/1300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C15972" w:rsidRPr="00CF4B66" w:rsidRDefault="00C15972" w:rsidP="0081667D">
      <w:pPr>
        <w:jc w:val="center"/>
        <w:rPr>
          <w:b/>
          <w:bCs/>
          <w:sz w:val="24"/>
          <w:szCs w:val="24"/>
          <w:rtl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امضاء و نام </w:t>
      </w:r>
      <w:r w:rsidR="0081667D" w:rsidRPr="00CF4B66">
        <w:rPr>
          <w:rFonts w:hint="cs"/>
          <w:b/>
          <w:bCs/>
          <w:sz w:val="24"/>
          <w:szCs w:val="24"/>
          <w:rtl/>
          <w:lang w:val="en-GB"/>
        </w:rPr>
        <w:t>معاون تحقیقات و فناوری دانشگاه و دبیر کمیته اخلاق در پژوهش</w:t>
      </w:r>
      <w:r w:rsidR="00822626" w:rsidRPr="00CF4B66">
        <w:rPr>
          <w:rFonts w:hint="cs"/>
          <w:b/>
          <w:bCs/>
          <w:sz w:val="24"/>
          <w:szCs w:val="24"/>
          <w:rtl/>
          <w:lang w:val="en-GB"/>
        </w:rPr>
        <w:t xml:space="preserve"> دانشگاه</w:t>
      </w:r>
    </w:p>
    <w:p w:rsidR="00C15972" w:rsidRPr="009734D2" w:rsidRDefault="00C15972" w:rsidP="00E773C9">
      <w:pPr>
        <w:jc w:val="center"/>
        <w:rPr>
          <w:b/>
          <w:bCs/>
          <w:sz w:val="24"/>
          <w:szCs w:val="24"/>
          <w:lang w:val="en-GB"/>
        </w:rPr>
      </w:pPr>
      <w:r w:rsidRPr="009734D2">
        <w:rPr>
          <w:rFonts w:hint="cs"/>
          <w:b/>
          <w:bCs/>
          <w:sz w:val="24"/>
          <w:szCs w:val="24"/>
          <w:rtl/>
          <w:lang w:val="en-GB"/>
        </w:rPr>
        <w:t xml:space="preserve">دکتر </w:t>
      </w:r>
      <w:r w:rsidR="00E773C9" w:rsidRPr="009734D2">
        <w:rPr>
          <w:rFonts w:hint="cs"/>
          <w:b/>
          <w:bCs/>
          <w:sz w:val="24"/>
          <w:szCs w:val="24"/>
          <w:rtl/>
          <w:lang w:val="en-GB"/>
        </w:rPr>
        <w:t>مجتبی خاکساریان</w:t>
      </w:r>
    </w:p>
    <w:p w:rsidR="00DE6DC2" w:rsidRDefault="00DE6DC2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 w:rsidRPr="009734D2">
        <w:rPr>
          <w:b/>
          <w:bCs/>
          <w:sz w:val="24"/>
          <w:szCs w:val="24"/>
          <w:rtl/>
        </w:rPr>
        <w:br w:type="page"/>
      </w:r>
    </w:p>
    <w:p w:rsidR="005622FE" w:rsidRPr="00EF2C79" w:rsidRDefault="00EF2C79" w:rsidP="00A367D5">
      <w:pPr>
        <w:jc w:val="center"/>
        <w:rPr>
          <w:rFonts w:cs="B Titr"/>
          <w:b/>
          <w:bCs/>
          <w:sz w:val="24"/>
          <w:szCs w:val="24"/>
          <w:rtl/>
        </w:rPr>
      </w:pPr>
      <w:r w:rsidRPr="00EF2C79">
        <w:rPr>
          <w:rFonts w:cs="B Titr" w:hint="cs"/>
          <w:b/>
          <w:bCs/>
          <w:sz w:val="24"/>
          <w:szCs w:val="24"/>
          <w:rtl/>
        </w:rPr>
        <w:lastRenderedPageBreak/>
        <w:t>قسمت دوم</w:t>
      </w:r>
      <w:r w:rsidR="00804C91">
        <w:rPr>
          <w:rFonts w:cs="B Titr" w:hint="cs"/>
          <w:b/>
          <w:bCs/>
          <w:sz w:val="24"/>
          <w:szCs w:val="24"/>
          <w:rtl/>
        </w:rPr>
        <w:t>:</w:t>
      </w:r>
      <w:r w:rsidRPr="00EF2C79">
        <w:rPr>
          <w:rFonts w:cs="B Titr" w:hint="cs"/>
          <w:b/>
          <w:bCs/>
          <w:sz w:val="24"/>
          <w:szCs w:val="24"/>
          <w:rtl/>
        </w:rPr>
        <w:t xml:space="preserve"> اطلاعات فنی</w:t>
      </w:r>
      <w:r w:rsidR="00014D8D">
        <w:rPr>
          <w:rFonts w:cs="B Titr" w:hint="cs"/>
          <w:b/>
          <w:bCs/>
          <w:sz w:val="24"/>
          <w:szCs w:val="24"/>
          <w:rtl/>
        </w:rPr>
        <w:t xml:space="preserve"> </w:t>
      </w:r>
      <w:r w:rsidR="00A367D5">
        <w:rPr>
          <w:rFonts w:cs="B Titr" w:hint="cs"/>
          <w:b/>
          <w:bCs/>
          <w:sz w:val="24"/>
          <w:szCs w:val="24"/>
          <w:rtl/>
        </w:rPr>
        <w:t>پروژه</w:t>
      </w:r>
    </w:p>
    <w:p w:rsidR="005622FE" w:rsidRPr="007F6DAF" w:rsidRDefault="00804C91" w:rsidP="007F6DAF">
      <w:pPr>
        <w:pStyle w:val="ListParagraph"/>
        <w:numPr>
          <w:ilvl w:val="0"/>
          <w:numId w:val="37"/>
        </w:numPr>
        <w:jc w:val="lowKashida"/>
        <w:rPr>
          <w:sz w:val="24"/>
          <w:szCs w:val="24"/>
          <w:rtl/>
        </w:rPr>
      </w:pPr>
      <w:r w:rsidRPr="007F6DAF">
        <w:rPr>
          <w:rFonts w:hint="cs"/>
          <w:b/>
          <w:bCs/>
          <w:sz w:val="24"/>
          <w:szCs w:val="24"/>
          <w:rtl/>
        </w:rPr>
        <w:t>بیان مسئله</w:t>
      </w:r>
      <w:r w:rsidR="00FB41D4" w:rsidRPr="007F6DAF">
        <w:rPr>
          <w:rFonts w:hint="cs"/>
          <w:b/>
          <w:bCs/>
          <w:sz w:val="24"/>
          <w:szCs w:val="24"/>
          <w:rtl/>
        </w:rPr>
        <w:t>:</w:t>
      </w:r>
      <w:r w:rsidRPr="007F6DAF">
        <w:rPr>
          <w:rFonts w:hint="cs"/>
          <w:b/>
          <w:bCs/>
          <w:sz w:val="24"/>
          <w:szCs w:val="24"/>
          <w:rtl/>
        </w:rPr>
        <w:t xml:space="preserve"> </w:t>
      </w:r>
      <w:r w:rsidR="00014D8D" w:rsidRPr="007F6DAF">
        <w:rPr>
          <w:rFonts w:hint="cs"/>
          <w:b/>
          <w:bCs/>
          <w:sz w:val="24"/>
          <w:szCs w:val="24"/>
          <w:rtl/>
        </w:rPr>
        <w:t xml:space="preserve">(فونت </w:t>
      </w:r>
      <w:r w:rsidR="00014D8D" w:rsidRPr="007F6DAF">
        <w:rPr>
          <w:b/>
          <w:bCs/>
          <w:sz w:val="20"/>
          <w:szCs w:val="20"/>
        </w:rPr>
        <w:t xml:space="preserve">B </w:t>
      </w:r>
      <w:proofErr w:type="spellStart"/>
      <w:r w:rsidR="00014D8D" w:rsidRPr="007F6DAF">
        <w:rPr>
          <w:b/>
          <w:bCs/>
          <w:sz w:val="20"/>
          <w:szCs w:val="20"/>
        </w:rPr>
        <w:t>Nazanin</w:t>
      </w:r>
      <w:proofErr w:type="spellEnd"/>
      <w:r w:rsidR="00081027" w:rsidRPr="007F6DAF">
        <w:rPr>
          <w:b/>
          <w:bCs/>
          <w:sz w:val="20"/>
          <w:szCs w:val="20"/>
        </w:rPr>
        <w:t xml:space="preserve"> </w:t>
      </w:r>
      <w:r w:rsidR="00014D8D" w:rsidRPr="007F6DAF">
        <w:rPr>
          <w:b/>
          <w:bCs/>
          <w:sz w:val="20"/>
          <w:szCs w:val="20"/>
        </w:rPr>
        <w:t>12</w:t>
      </w:r>
      <w:r w:rsidR="00014D8D" w:rsidRPr="007F6DAF">
        <w:rPr>
          <w:rFonts w:hint="cs"/>
          <w:b/>
          <w:bCs/>
          <w:sz w:val="24"/>
          <w:szCs w:val="24"/>
          <w:rtl/>
        </w:rPr>
        <w:t xml:space="preserve"> و فاصله خطوط 1)</w:t>
      </w:r>
    </w:p>
    <w:p w:rsidR="007F6DAF" w:rsidRPr="006E7A57" w:rsidRDefault="007F6DAF" w:rsidP="007F6DAF">
      <w:pPr>
        <w:pStyle w:val="ListParagraph"/>
        <w:numPr>
          <w:ilvl w:val="0"/>
          <w:numId w:val="38"/>
        </w:numPr>
        <w:jc w:val="lowKashida"/>
        <w:rPr>
          <w:color w:val="0070C0"/>
          <w:sz w:val="18"/>
          <w:szCs w:val="18"/>
          <w:rtl/>
        </w:rPr>
      </w:pPr>
      <w:r w:rsidRPr="006E7A57">
        <w:rPr>
          <w:rFonts w:hint="cs"/>
          <w:color w:val="0070C0"/>
          <w:sz w:val="18"/>
          <w:szCs w:val="18"/>
          <w:rtl/>
        </w:rPr>
        <w:t>تعریف موضوع(در مطالعات تحلیلی تعریف متغیر وابسته در این قسمت آورده شود) 2- اهمیت موضوع با تاکید بر آمار جهانی، منطقه</w:t>
      </w:r>
      <w:r w:rsidRPr="006E7A57">
        <w:rPr>
          <w:color w:val="0070C0"/>
          <w:sz w:val="18"/>
          <w:szCs w:val="18"/>
          <w:rtl/>
        </w:rPr>
        <w:softHyphen/>
      </w:r>
      <w:r w:rsidRPr="006E7A57">
        <w:rPr>
          <w:rFonts w:hint="cs"/>
          <w:color w:val="0070C0"/>
          <w:sz w:val="18"/>
          <w:szCs w:val="18"/>
          <w:rtl/>
        </w:rPr>
        <w:t>ای و کشوری3-  عوامل تاثیر گذار بر موضوع اصلی(در مطالعات تحلیلی توضیحات متغیر مستقل در این قسمت آورده شود) 4- خلاء مطالعاتی موجود 5- اشاره به هدف کاربردی</w:t>
      </w:r>
      <w:r w:rsidR="006E7A57" w:rsidRPr="006E7A57">
        <w:rPr>
          <w:rFonts w:hint="cs"/>
          <w:color w:val="0070C0"/>
          <w:sz w:val="18"/>
          <w:szCs w:val="18"/>
          <w:rtl/>
        </w:rPr>
        <w:t>)</w:t>
      </w: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243669" w:rsidRPr="00014D8D" w:rsidRDefault="00243669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BD79A7" w:rsidRPr="00014D8D" w:rsidRDefault="00BD79A7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57027F" w:rsidRPr="00014D8D" w:rsidRDefault="0057027F" w:rsidP="007C4C10">
      <w:pPr>
        <w:jc w:val="lowKashida"/>
        <w:rPr>
          <w:sz w:val="24"/>
          <w:szCs w:val="24"/>
          <w:rtl/>
        </w:rPr>
      </w:pPr>
    </w:p>
    <w:p w:rsidR="00243669" w:rsidRDefault="00243669" w:rsidP="007C4C10">
      <w:pPr>
        <w:jc w:val="lowKashida"/>
        <w:rPr>
          <w:sz w:val="24"/>
          <w:szCs w:val="24"/>
          <w:rtl/>
        </w:rPr>
      </w:pPr>
    </w:p>
    <w:p w:rsidR="00CB5854" w:rsidRDefault="00CB5854" w:rsidP="007C4C10">
      <w:pPr>
        <w:jc w:val="lowKashida"/>
        <w:rPr>
          <w:sz w:val="24"/>
          <w:szCs w:val="24"/>
          <w:rtl/>
        </w:rPr>
      </w:pPr>
    </w:p>
    <w:p w:rsidR="00CB5854" w:rsidRPr="00014D8D" w:rsidRDefault="00CB5854" w:rsidP="007C4C10">
      <w:pPr>
        <w:jc w:val="lowKashida"/>
        <w:rPr>
          <w:sz w:val="24"/>
          <w:szCs w:val="24"/>
          <w:rtl/>
        </w:rPr>
      </w:pPr>
    </w:p>
    <w:p w:rsidR="00D67430" w:rsidRPr="0057027F" w:rsidRDefault="00BD79A7" w:rsidP="004C009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="00D67430">
        <w:rPr>
          <w:rFonts w:hint="cs"/>
          <w:b/>
          <w:bCs/>
          <w:sz w:val="24"/>
          <w:szCs w:val="24"/>
          <w:rtl/>
        </w:rPr>
        <w:t xml:space="preserve"> هدف اصلی</w:t>
      </w:r>
      <w:r w:rsidR="00DF2BFB">
        <w:rPr>
          <w:rFonts w:hint="cs"/>
          <w:b/>
          <w:bCs/>
          <w:sz w:val="24"/>
          <w:szCs w:val="24"/>
          <w:rtl/>
        </w:rPr>
        <w:t xml:space="preserve"> </w:t>
      </w:r>
      <w:r w:rsidR="004C0095" w:rsidRPr="004C0095">
        <w:rPr>
          <w:rFonts w:hint="cs"/>
          <w:color w:val="0070C0"/>
          <w:sz w:val="22"/>
          <w:szCs w:val="22"/>
          <w:rtl/>
        </w:rPr>
        <w:t>(متناظر با عنوان مطالعه تنظیم گردد)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Pr="0057027F" w:rsidRDefault="00BD79A7" w:rsidP="00F47DD2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="00256957">
        <w:rPr>
          <w:rFonts w:hint="cs"/>
          <w:b/>
          <w:bCs/>
          <w:sz w:val="24"/>
          <w:szCs w:val="24"/>
          <w:rtl/>
        </w:rPr>
        <w:t xml:space="preserve"> اهداف فرعی</w:t>
      </w:r>
      <w:r w:rsidR="00DF2BFB">
        <w:rPr>
          <w:rFonts w:hint="cs"/>
          <w:color w:val="0070C0"/>
          <w:sz w:val="22"/>
          <w:szCs w:val="22"/>
          <w:rtl/>
        </w:rPr>
        <w:t xml:space="preserve"> </w:t>
      </w:r>
      <w:r w:rsidR="007E1B1B" w:rsidRPr="007E1B1B">
        <w:rPr>
          <w:rFonts w:hint="cs"/>
          <w:color w:val="0070C0"/>
          <w:sz w:val="22"/>
          <w:szCs w:val="22"/>
          <w:rtl/>
        </w:rPr>
        <w:t>(</w:t>
      </w:r>
      <w:r w:rsidR="00F47DD2">
        <w:rPr>
          <w:rFonts w:hint="cs"/>
          <w:color w:val="0070C0"/>
          <w:sz w:val="22"/>
          <w:szCs w:val="22"/>
          <w:rtl/>
        </w:rPr>
        <w:t xml:space="preserve">خرد </w:t>
      </w:r>
      <w:r w:rsidR="007E1B1B" w:rsidRPr="007E1B1B">
        <w:rPr>
          <w:rFonts w:hint="cs"/>
          <w:color w:val="0070C0"/>
          <w:sz w:val="22"/>
          <w:szCs w:val="22"/>
          <w:rtl/>
        </w:rPr>
        <w:t>ک</w:t>
      </w:r>
      <w:r w:rsidR="00F47DD2">
        <w:rPr>
          <w:rFonts w:hint="cs"/>
          <w:color w:val="0070C0"/>
          <w:sz w:val="22"/>
          <w:szCs w:val="22"/>
          <w:rtl/>
        </w:rPr>
        <w:t>ردن هدف اصلی در قالب اهداف جزئی‌</w:t>
      </w:r>
      <w:r w:rsidR="007E1B1B" w:rsidRPr="007E1B1B">
        <w:rPr>
          <w:rFonts w:hint="cs"/>
          <w:color w:val="0070C0"/>
          <w:sz w:val="22"/>
          <w:szCs w:val="22"/>
          <w:rtl/>
        </w:rPr>
        <w:t>تر)</w:t>
      </w: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Default="00256957" w:rsidP="00D67430">
      <w:pPr>
        <w:jc w:val="lowKashida"/>
        <w:rPr>
          <w:sz w:val="24"/>
          <w:szCs w:val="24"/>
          <w:rtl/>
        </w:rPr>
      </w:pPr>
    </w:p>
    <w:p w:rsidR="00BD79A7" w:rsidRPr="0057027F" w:rsidRDefault="00BD79A7" w:rsidP="00D67430">
      <w:pPr>
        <w:jc w:val="lowKashida"/>
        <w:rPr>
          <w:sz w:val="24"/>
          <w:szCs w:val="24"/>
          <w:rtl/>
        </w:rPr>
      </w:pP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  <w:r w:rsidR="00256957">
        <w:rPr>
          <w:rFonts w:hint="cs"/>
          <w:b/>
          <w:bCs/>
          <w:sz w:val="24"/>
          <w:szCs w:val="24"/>
          <w:rtl/>
        </w:rPr>
        <w:t xml:space="preserve"> سؤالات یا فرضیات</w:t>
      </w:r>
      <w:r w:rsidR="00DF2BFB">
        <w:rPr>
          <w:rFonts w:hint="cs"/>
          <w:b/>
          <w:bCs/>
          <w:sz w:val="24"/>
          <w:szCs w:val="24"/>
          <w:rtl/>
        </w:rPr>
        <w:t xml:space="preserve"> </w:t>
      </w:r>
      <w:r w:rsidR="00DF2BFB" w:rsidRPr="00DF2BFB">
        <w:rPr>
          <w:rFonts w:hint="cs"/>
          <w:color w:val="0070C0"/>
          <w:sz w:val="22"/>
          <w:szCs w:val="22"/>
          <w:rtl/>
        </w:rPr>
        <w:t>(متناسب با اهداف فرعی)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Default="00D67430" w:rsidP="00D67430">
      <w:pPr>
        <w:jc w:val="lowKashida"/>
        <w:rPr>
          <w:sz w:val="24"/>
          <w:szCs w:val="24"/>
          <w:rtl/>
        </w:rPr>
      </w:pPr>
    </w:p>
    <w:p w:rsidR="00BD79A7" w:rsidRDefault="00BD79A7" w:rsidP="00D67430">
      <w:pPr>
        <w:jc w:val="lowKashida"/>
        <w:rPr>
          <w:sz w:val="24"/>
          <w:szCs w:val="24"/>
          <w:rtl/>
        </w:rPr>
      </w:pPr>
    </w:p>
    <w:p w:rsidR="0057027F" w:rsidRDefault="0057027F" w:rsidP="00D67430">
      <w:pPr>
        <w:jc w:val="lowKashida"/>
        <w:rPr>
          <w:sz w:val="24"/>
          <w:szCs w:val="24"/>
          <w:rtl/>
        </w:rPr>
      </w:pPr>
    </w:p>
    <w:p w:rsidR="0057027F" w:rsidRPr="0057027F" w:rsidRDefault="0057027F" w:rsidP="00D67430">
      <w:pPr>
        <w:jc w:val="lowKashida"/>
        <w:rPr>
          <w:sz w:val="24"/>
          <w:szCs w:val="24"/>
          <w:rtl/>
        </w:rPr>
      </w:pPr>
    </w:p>
    <w:p w:rsidR="005622FE" w:rsidRPr="0057027F" w:rsidRDefault="004865D6" w:rsidP="004865D6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 معیارهای ورود و خروج </w:t>
      </w:r>
      <w:r w:rsidR="00256957">
        <w:rPr>
          <w:rFonts w:hint="cs"/>
          <w:b/>
          <w:bCs/>
          <w:sz w:val="24"/>
          <w:szCs w:val="24"/>
          <w:rtl/>
        </w:rPr>
        <w:t>نمونه</w:t>
      </w:r>
      <w:r>
        <w:rPr>
          <w:rFonts w:hint="cs"/>
          <w:b/>
          <w:bCs/>
          <w:sz w:val="24"/>
          <w:szCs w:val="24"/>
          <w:rtl/>
        </w:rPr>
        <w:t>‌ها</w:t>
      </w:r>
      <w:r w:rsidR="00256957">
        <w:rPr>
          <w:rFonts w:hint="cs"/>
          <w:b/>
          <w:bCs/>
          <w:sz w:val="24"/>
          <w:szCs w:val="24"/>
          <w:rtl/>
        </w:rPr>
        <w:t>:</w:t>
      </w: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Default="00256957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955322" w:rsidRDefault="00955322" w:rsidP="007C4C10">
      <w:pPr>
        <w:jc w:val="lowKashida"/>
        <w:rPr>
          <w:sz w:val="24"/>
          <w:szCs w:val="24"/>
          <w:rtl/>
        </w:rPr>
      </w:pPr>
    </w:p>
    <w:p w:rsidR="00926870" w:rsidRDefault="00BA2320" w:rsidP="00926870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جدول متغیرها</w:t>
      </w:r>
      <w:r w:rsidR="00926870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369"/>
        <w:gridCol w:w="642"/>
        <w:gridCol w:w="642"/>
        <w:gridCol w:w="643"/>
        <w:gridCol w:w="643"/>
        <w:gridCol w:w="643"/>
        <w:gridCol w:w="643"/>
        <w:gridCol w:w="1890"/>
        <w:gridCol w:w="858"/>
        <w:gridCol w:w="1112"/>
      </w:tblGrid>
      <w:tr w:rsidR="0021300F" w:rsidRPr="00683E4E" w:rsidTr="006D1EEA">
        <w:trPr>
          <w:cantSplit/>
          <w:trHeight w:val="25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رديف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عنوان متغير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نوع متغير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C91BB1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تعريف علمي</w:t>
            </w:r>
            <w:r w:rsidR="00C91BB1"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 xml:space="preserve"> یا </w:t>
            </w: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عملي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ابزار گردآوری اطلاعات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A8238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نحوه یا واحد اندازه‌</w:t>
            </w:r>
            <w:r w:rsidR="00C91BB1"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گیری</w:t>
            </w:r>
          </w:p>
        </w:tc>
      </w:tr>
      <w:tr w:rsidR="0021300F" w:rsidRPr="00683E4E" w:rsidTr="006D1EEA">
        <w:trPr>
          <w:cantSplit/>
          <w:trHeight w:val="388"/>
          <w:jc w:val="center"/>
        </w:trPr>
        <w:tc>
          <w:tcPr>
            <w:tcW w:w="450" w:type="dxa"/>
            <w:vMerge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مستقل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وابسته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كمي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كيفي</w:t>
            </w:r>
          </w:p>
        </w:tc>
        <w:tc>
          <w:tcPr>
            <w:tcW w:w="1986" w:type="dxa"/>
            <w:vMerge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top w:val="thinThickSmallGap" w:sz="12" w:space="0" w:color="auto"/>
            </w:tcBorders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cantSplit/>
          <w:trHeight w:val="899"/>
          <w:jc w:val="center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پيوسته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گسسته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اسمي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ترتیبی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926870" w:rsidRPr="00060C77" w:rsidRDefault="00926870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6D326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 تعریف واژ</w:t>
      </w:r>
      <w:r w:rsidR="002E0A68">
        <w:rPr>
          <w:rFonts w:hint="cs"/>
          <w:b/>
          <w:bCs/>
          <w:sz w:val="24"/>
          <w:szCs w:val="24"/>
          <w:rtl/>
        </w:rPr>
        <w:t>گان ع</w:t>
      </w:r>
      <w:r w:rsidR="006D3260">
        <w:rPr>
          <w:rFonts w:hint="cs"/>
          <w:b/>
          <w:bCs/>
          <w:sz w:val="24"/>
          <w:szCs w:val="24"/>
          <w:rtl/>
        </w:rPr>
        <w:t>مل</w:t>
      </w:r>
      <w:r w:rsidR="002E0A68">
        <w:rPr>
          <w:rFonts w:hint="cs"/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و اصطلاحات:</w:t>
      </w: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903E18" w:rsidRDefault="00903E18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Default="00903E18" w:rsidP="009B1331">
      <w:pPr>
        <w:jc w:val="center"/>
        <w:rPr>
          <w:rFonts w:cs="B Titr"/>
          <w:b/>
          <w:bCs/>
          <w:sz w:val="24"/>
          <w:szCs w:val="24"/>
          <w:rtl/>
        </w:rPr>
      </w:pPr>
      <w:r w:rsidRPr="00903E18">
        <w:rPr>
          <w:rFonts w:cs="B Titr" w:hint="cs"/>
          <w:b/>
          <w:bCs/>
          <w:sz w:val="24"/>
          <w:szCs w:val="24"/>
          <w:rtl/>
        </w:rPr>
        <w:lastRenderedPageBreak/>
        <w:t>قسمت سوم: م</w:t>
      </w:r>
      <w:r w:rsidR="009B1331">
        <w:rPr>
          <w:rFonts w:cs="B Titr" w:hint="cs"/>
          <w:b/>
          <w:bCs/>
          <w:sz w:val="24"/>
          <w:szCs w:val="24"/>
          <w:rtl/>
        </w:rPr>
        <w:t>تدو</w:t>
      </w:r>
      <w:r w:rsidRPr="00903E18">
        <w:rPr>
          <w:rFonts w:cs="B Titr" w:hint="cs"/>
          <w:b/>
          <w:bCs/>
          <w:sz w:val="24"/>
          <w:szCs w:val="24"/>
          <w:rtl/>
        </w:rPr>
        <w:t>لوژی</w:t>
      </w:r>
    </w:p>
    <w:p w:rsidR="009E2483" w:rsidRPr="00903E18" w:rsidRDefault="009E2483" w:rsidP="00903E18">
      <w:pPr>
        <w:jc w:val="center"/>
        <w:rPr>
          <w:rFonts w:cs="B Titr"/>
          <w:b/>
          <w:bCs/>
          <w:sz w:val="24"/>
          <w:szCs w:val="24"/>
          <w:rtl/>
        </w:rPr>
      </w:pPr>
    </w:p>
    <w:p w:rsidR="00903E18" w:rsidRDefault="00903E18" w:rsidP="00BE38D4">
      <w:pPr>
        <w:pStyle w:val="ListParagraph"/>
        <w:numPr>
          <w:ilvl w:val="0"/>
          <w:numId w:val="39"/>
        </w:numPr>
        <w:jc w:val="lowKashida"/>
        <w:rPr>
          <w:b/>
          <w:bCs/>
          <w:sz w:val="24"/>
          <w:szCs w:val="24"/>
        </w:rPr>
      </w:pPr>
      <w:r w:rsidRPr="00BE38D4">
        <w:rPr>
          <w:rFonts w:hint="cs"/>
          <w:b/>
          <w:bCs/>
          <w:sz w:val="24"/>
          <w:szCs w:val="24"/>
          <w:rtl/>
        </w:rPr>
        <w:t>نوع مطالعه را مشخص</w:t>
      </w:r>
      <w:r w:rsidR="009F5081" w:rsidRPr="00BE38D4">
        <w:rPr>
          <w:rFonts w:hint="cs"/>
          <w:b/>
          <w:bCs/>
          <w:sz w:val="24"/>
          <w:szCs w:val="24"/>
          <w:rtl/>
        </w:rPr>
        <w:t xml:space="preserve"> نمایید</w:t>
      </w:r>
      <w:r w:rsidRPr="00BE38D4">
        <w:rPr>
          <w:rFonts w:hint="cs"/>
          <w:b/>
          <w:bCs/>
          <w:sz w:val="24"/>
          <w:szCs w:val="24"/>
          <w:rtl/>
        </w:rPr>
        <w:t xml:space="preserve"> و در ق</w:t>
      </w:r>
      <w:r w:rsidR="009F5081" w:rsidRPr="00BE38D4">
        <w:rPr>
          <w:rFonts w:hint="cs"/>
          <w:b/>
          <w:bCs/>
          <w:sz w:val="24"/>
          <w:szCs w:val="24"/>
          <w:rtl/>
        </w:rPr>
        <w:t>سم</w:t>
      </w:r>
      <w:r w:rsidRPr="00BE38D4">
        <w:rPr>
          <w:rFonts w:hint="cs"/>
          <w:b/>
          <w:bCs/>
          <w:sz w:val="24"/>
          <w:szCs w:val="24"/>
          <w:rtl/>
        </w:rPr>
        <w:t>ت روش اجرا، موارد مقابل بند مورد اشاره را توضیح دهید.</w:t>
      </w:r>
    </w:p>
    <w:p w:rsidR="00BE38D4" w:rsidRDefault="00BE38D4" w:rsidP="00BE38D4">
      <w:pPr>
        <w:jc w:val="lowKashida"/>
        <w:rPr>
          <w:b/>
          <w:bCs/>
          <w:sz w:val="24"/>
          <w:szCs w:val="24"/>
          <w:rtl/>
        </w:rPr>
      </w:pPr>
    </w:p>
    <w:p w:rsidR="00BE38D4" w:rsidRPr="00BE38D4" w:rsidRDefault="00BE38D4" w:rsidP="00BE38D4">
      <w:pPr>
        <w:jc w:val="lowKashida"/>
        <w:rPr>
          <w:b/>
          <w:bCs/>
          <w:sz w:val="24"/>
          <w:szCs w:val="24"/>
        </w:rPr>
      </w:pPr>
    </w:p>
    <w:tbl>
      <w:tblPr>
        <w:bidiVisual/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510"/>
        <w:gridCol w:w="5811"/>
      </w:tblGrid>
      <w:tr w:rsidR="00BE38D4" w:rsidTr="00A8238F">
        <w:trPr>
          <w:cantSplit/>
          <w:trHeight w:val="546"/>
          <w:jc w:val="center"/>
        </w:trPr>
        <w:tc>
          <w:tcPr>
            <w:tcW w:w="781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محل علامت</w:t>
            </w:r>
          </w:p>
        </w:tc>
        <w:tc>
          <w:tcPr>
            <w:tcW w:w="3510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نوع مطالعه</w:t>
            </w:r>
          </w:p>
        </w:tc>
        <w:tc>
          <w:tcPr>
            <w:tcW w:w="5811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مواردي كه الزاما بايستي در روش اجراي طرح توضيح داده شود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مرور نظام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="00A8238F" w:rsidRPr="008A5646">
              <w:rPr>
                <w:rFonts w:asciiTheme="majorBidi" w:hAnsiTheme="majorBidi" w:hint="cs"/>
                <w:sz w:val="22"/>
                <w:szCs w:val="22"/>
                <w:rtl/>
              </w:rPr>
              <w:t>مند و فرا‌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تحلیل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Systematic Review and Meta-Analysis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جستجو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معيارهاي انتخاب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ارزيابي كيفيت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مطالعات،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استحصال داده ها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سنتز داده ها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شاهد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دار تصادفی شده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Randomized Controlled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میدانی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Field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DC634D" w:rsidP="0039607C">
            <w:pPr>
              <w:jc w:val="both"/>
              <w:rPr>
                <w:rFonts w:asciiTheme="majorBidi" w:hAnsiTheme="majorBidi"/>
                <w:sz w:val="22"/>
                <w:szCs w:val="22"/>
                <w:u w:val="single"/>
                <w:rtl/>
                <w:lang w:bidi="ar-SA"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افراد سالم</w:t>
            </w:r>
            <w:r w:rsidRPr="008A5646">
              <w:rPr>
                <w:rFonts w:asciiTheme="majorBidi" w:hAnsiTheme="majorBidi"/>
                <w:sz w:val="22"/>
                <w:szCs w:val="22"/>
                <w:rtl/>
                <w:lang w:bidi="ar-SA"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واحد مطالعه هستند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)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اجتماعی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Community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تصادفی سازی به جای افراد بر روی گروهها یا جمعیت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>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ها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سالم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انجام میشود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)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جمعيت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نیمه تجربی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Quasi-Experimental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مطالعاتی که حداقل فاقد یکی از شرایط مطالعات مطالعات تجربی باشد.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(فاقد گروه کنترل یا تخصیص تصادفی)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تجربی(آزمایشگاهی)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Experimental Designs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دقيق سير اجرا - تعريف دقيق بررسي نتايج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هم گروهي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Cohort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بصورت آينده نگر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(Prospective)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يا گذشته نگر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(Retrospective)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:  تعريف جمعيت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مقابله با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Loss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مورد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-</w:t>
            </w:r>
            <w:r w:rsidR="00BE38D4" w:rsidRPr="008A5646">
              <w:rPr>
                <w:rFonts w:asciiTheme="majorBidi" w:hAnsiTheme="majorBidi"/>
                <w:sz w:val="22"/>
                <w:szCs w:val="22"/>
                <w:rtl/>
              </w:rPr>
              <w:t>شاهد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Case-Control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مي‏گيرد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مقطعي</w:t>
            </w:r>
          </w:p>
          <w:p w:rsidR="00BE38D4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Cross-sectional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بوم شناختی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Ecological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واحد (گروه)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تعیین متغیرهای وابسته و مستقل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A15862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ارزیابی تست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 تشخیصی و غربالگری</w:t>
            </w:r>
          </w:p>
          <w:p w:rsidR="00A15862" w:rsidRPr="008A5646" w:rsidRDefault="00A15862" w:rsidP="00A15862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Evaluation of Diagnostic and Screening Tests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A15862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انجام تست - تعريف دقيق تست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Gold standard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پذيرش بيماران و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افراد سالم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كيفي</w:t>
            </w:r>
          </w:p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Qualitative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گروههاي مورد نظر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اجراي جلسات و هدايت بحثها -  معرفي گردانندگان جلسات و تخصص آنها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نتيجه 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A1586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طولی</w:t>
            </w:r>
          </w:p>
          <w:p w:rsidR="00A15862" w:rsidRPr="008A5646" w:rsidRDefault="00A1586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Longitudinal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گروه یا جمعیت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مشخص کردن بازه زمانی برای پیگیری جمعیت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A15862" w:rsidRPr="008A5646" w:rsidRDefault="00A15862" w:rsidP="00A15862">
            <w:pPr>
              <w:rPr>
                <w:rFonts w:cs="B Zar"/>
                <w:rtl/>
              </w:rPr>
            </w:pPr>
            <w:bookmarkStart w:id="0" w:name="_GoBack" w:colFirst="1" w:colLast="1"/>
          </w:p>
        </w:tc>
        <w:tc>
          <w:tcPr>
            <w:tcW w:w="3510" w:type="dxa"/>
          </w:tcPr>
          <w:p w:rsidR="00A15862" w:rsidRPr="008A5646" w:rsidRDefault="00F5770C" w:rsidP="00A15862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 xml:space="preserve">مطالعات توصیفی قبل و بعد از مداخله </w:t>
            </w:r>
          </w:p>
        </w:tc>
        <w:tc>
          <w:tcPr>
            <w:tcW w:w="5811" w:type="dxa"/>
          </w:tcPr>
          <w:p w:rsidR="00A15862" w:rsidRPr="008A5646" w:rsidRDefault="00A15862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9B7080" w:rsidRPr="008A5646" w:rsidRDefault="009B7080" w:rsidP="009B708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9B7080" w:rsidRPr="008A5646" w:rsidRDefault="00F5770C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ارتقای کیفیت خدمات یا سرویس</w:t>
            </w:r>
          </w:p>
        </w:tc>
        <w:tc>
          <w:tcPr>
            <w:tcW w:w="5811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9B7080" w:rsidRPr="008A5646" w:rsidRDefault="009B7080" w:rsidP="009B708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9B7080" w:rsidRPr="008A5646" w:rsidRDefault="00F5770C" w:rsidP="00F5770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ارزیابی برنامه‌ها بهداشتی درمانی</w:t>
            </w:r>
          </w:p>
        </w:tc>
        <w:tc>
          <w:tcPr>
            <w:tcW w:w="5811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bookmarkEnd w:id="0"/>
      <w:tr w:rsidR="009B7080" w:rsidRPr="008A5646" w:rsidTr="00A8238F">
        <w:trPr>
          <w:jc w:val="center"/>
        </w:trPr>
        <w:tc>
          <w:tcPr>
            <w:tcW w:w="781" w:type="dxa"/>
          </w:tcPr>
          <w:p w:rsidR="009B7080" w:rsidRPr="008A5646" w:rsidRDefault="009B7080" w:rsidP="009B708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سایر مطالعات</w:t>
            </w:r>
          </w:p>
        </w:tc>
        <w:tc>
          <w:tcPr>
            <w:tcW w:w="5811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شامل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طراحي نرم افزار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مديريت سيستم بهداشتي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 بررسی مورد، بررسی موارد و ...</w:t>
            </w:r>
          </w:p>
        </w:tc>
      </w:tr>
    </w:tbl>
    <w:p w:rsidR="00BE38D4" w:rsidRPr="008A5646" w:rsidRDefault="00BE38D4" w:rsidP="00BE38D4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BE38D4">
      <w:pPr>
        <w:ind w:left="360"/>
        <w:jc w:val="lowKashida"/>
        <w:rPr>
          <w:b/>
          <w:bCs/>
          <w:sz w:val="24"/>
          <w:szCs w:val="24"/>
          <w:rtl/>
        </w:rPr>
      </w:pPr>
    </w:p>
    <w:p w:rsidR="00131520" w:rsidRPr="008A5646" w:rsidRDefault="00131520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903E18" w:rsidRPr="008A5646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903E18" w:rsidRPr="008A5646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DD3875" w:rsidRDefault="00DD3875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Pr="00060C77" w:rsidRDefault="00DD3875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2- جامعه مورد مطالعه، روش نمونه‌گیری و حجم نمونه</w:t>
      </w:r>
      <w:r w:rsidR="004E02C0">
        <w:rPr>
          <w:rFonts w:hint="cs"/>
          <w:color w:val="0070C0"/>
          <w:sz w:val="24"/>
          <w:szCs w:val="24"/>
          <w:rtl/>
        </w:rPr>
        <w:t xml:space="preserve"> </w:t>
      </w:r>
      <w:r w:rsidR="004E02C0" w:rsidRPr="004E02C0">
        <w:rPr>
          <w:rFonts w:hint="cs"/>
          <w:color w:val="0070C0"/>
          <w:sz w:val="24"/>
          <w:szCs w:val="24"/>
          <w:rtl/>
        </w:rPr>
        <w:t>(فرمول و رفرنس حجم نمونه ارائه شود</w:t>
      </w:r>
      <w:r w:rsidR="002424F4">
        <w:rPr>
          <w:rFonts w:hint="cs"/>
          <w:color w:val="0070C0"/>
          <w:sz w:val="24"/>
          <w:szCs w:val="24"/>
          <w:rtl/>
        </w:rPr>
        <w:t>.</w:t>
      </w:r>
      <w:r w:rsidR="004E02C0" w:rsidRPr="004E02C0">
        <w:rPr>
          <w:rFonts w:hint="cs"/>
          <w:color w:val="0070C0"/>
          <w:sz w:val="24"/>
          <w:szCs w:val="24"/>
          <w:rtl/>
        </w:rPr>
        <w:t>)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روش اجرا (روش تحقیق و جمع‌آوری اطلاعات):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 نحوه تجزیه و تحلیل اطلاعات و روش‌های آماری مورد استفاده: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5E477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 محدودیت‌ها و مشکلات: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نکات اخلاقی: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Default="009E2483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E2483" w:rsidRPr="00545DAE" w:rsidRDefault="009E2483" w:rsidP="00545DAE">
      <w:pPr>
        <w:jc w:val="center"/>
        <w:rPr>
          <w:rFonts w:cs="B Titr"/>
          <w:b/>
          <w:bCs/>
          <w:sz w:val="24"/>
          <w:szCs w:val="24"/>
          <w:rtl/>
        </w:rPr>
      </w:pPr>
      <w:r w:rsidRPr="00545DAE">
        <w:rPr>
          <w:rFonts w:cs="B Titr" w:hint="cs"/>
          <w:b/>
          <w:bCs/>
          <w:sz w:val="24"/>
          <w:szCs w:val="24"/>
          <w:rtl/>
        </w:rPr>
        <w:lastRenderedPageBreak/>
        <w:t>قسمت چهارم: بررسی متون و منابع</w:t>
      </w:r>
    </w:p>
    <w:p w:rsidR="009E2483" w:rsidRPr="00757C84" w:rsidRDefault="00545DAE" w:rsidP="004E7073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131520">
        <w:rPr>
          <w:rFonts w:hint="cs"/>
          <w:b/>
          <w:bCs/>
          <w:sz w:val="24"/>
          <w:szCs w:val="24"/>
          <w:rtl/>
        </w:rPr>
        <w:t>مرور</w:t>
      </w:r>
      <w:r>
        <w:rPr>
          <w:rFonts w:hint="cs"/>
          <w:b/>
          <w:bCs/>
          <w:sz w:val="24"/>
          <w:szCs w:val="24"/>
          <w:rtl/>
        </w:rPr>
        <w:t xml:space="preserve"> متون</w:t>
      </w:r>
      <w:r w:rsidR="00955322">
        <w:rPr>
          <w:rFonts w:hint="cs"/>
          <w:b/>
          <w:bCs/>
          <w:sz w:val="24"/>
          <w:szCs w:val="24"/>
          <w:rtl/>
        </w:rPr>
        <w:t>:</w:t>
      </w:r>
      <w:r w:rsidR="005A436F">
        <w:rPr>
          <w:rFonts w:hint="cs"/>
          <w:b/>
          <w:bCs/>
          <w:sz w:val="24"/>
          <w:szCs w:val="24"/>
          <w:rtl/>
        </w:rPr>
        <w:t xml:space="preserve"> </w:t>
      </w:r>
      <w:r w:rsidR="00F20656">
        <w:rPr>
          <w:rFonts w:hint="cs"/>
          <w:b/>
          <w:bCs/>
          <w:sz w:val="24"/>
          <w:szCs w:val="24"/>
          <w:rtl/>
        </w:rPr>
        <w:t>(</w:t>
      </w:r>
      <w:r w:rsidR="004E7073" w:rsidRPr="004E7073">
        <w:rPr>
          <w:rFonts w:hint="cs"/>
          <w:color w:val="0070C0"/>
          <w:sz w:val="24"/>
          <w:szCs w:val="24"/>
          <w:rtl/>
        </w:rPr>
        <w:t>شخص انجام دهنده مطالعه، سال</w:t>
      </w:r>
      <w:r w:rsidR="004E7073">
        <w:rPr>
          <w:rFonts w:hint="cs"/>
          <w:color w:val="0070C0"/>
          <w:sz w:val="24"/>
          <w:szCs w:val="24"/>
          <w:rtl/>
        </w:rPr>
        <w:t xml:space="preserve"> انجام مطالعه</w:t>
      </w:r>
      <w:r w:rsidR="004E7073" w:rsidRPr="004E7073">
        <w:rPr>
          <w:rFonts w:hint="cs"/>
          <w:color w:val="0070C0"/>
          <w:sz w:val="24"/>
          <w:szCs w:val="24"/>
          <w:rtl/>
        </w:rPr>
        <w:t>، هدف</w:t>
      </w:r>
      <w:r w:rsidR="000C56B5">
        <w:rPr>
          <w:rFonts w:hint="cs"/>
          <w:color w:val="0070C0"/>
          <w:sz w:val="24"/>
          <w:szCs w:val="24"/>
          <w:rtl/>
        </w:rPr>
        <w:t xml:space="preserve"> یا عنوان مطالعه</w:t>
      </w:r>
      <w:r w:rsidR="004E7073" w:rsidRPr="004E7073">
        <w:rPr>
          <w:rFonts w:hint="cs"/>
          <w:color w:val="0070C0"/>
          <w:sz w:val="24"/>
          <w:szCs w:val="24"/>
          <w:rtl/>
        </w:rPr>
        <w:t xml:space="preserve">، </w:t>
      </w:r>
      <w:r w:rsidR="00D542E9">
        <w:rPr>
          <w:rFonts w:hint="cs"/>
          <w:color w:val="0070C0"/>
          <w:sz w:val="24"/>
          <w:szCs w:val="24"/>
          <w:rtl/>
        </w:rPr>
        <w:t xml:space="preserve">نوع مطالعه، </w:t>
      </w:r>
      <w:r w:rsidR="002424F4">
        <w:rPr>
          <w:rFonts w:hint="cs"/>
          <w:color w:val="0070C0"/>
          <w:sz w:val="24"/>
          <w:szCs w:val="24"/>
          <w:rtl/>
        </w:rPr>
        <w:t>خلاصه‌</w:t>
      </w:r>
      <w:r w:rsidR="004E7073" w:rsidRPr="004E7073">
        <w:rPr>
          <w:rFonts w:hint="cs"/>
          <w:color w:val="0070C0"/>
          <w:sz w:val="24"/>
          <w:szCs w:val="24"/>
          <w:rtl/>
        </w:rPr>
        <w:t>ای از روش کار و نتایج مطالعات ذکر شود</w:t>
      </w:r>
      <w:r w:rsidR="00F20656"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210818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منابع و مآخذ</w:t>
      </w:r>
      <w:r w:rsidR="00927C39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(به شیوه </w:t>
      </w:r>
      <w:r w:rsidR="00210818" w:rsidRPr="00210818">
        <w:rPr>
          <w:b/>
          <w:bCs/>
          <w:sz w:val="20"/>
          <w:szCs w:val="20"/>
        </w:rPr>
        <w:t>Vancouver</w:t>
      </w:r>
      <w:r w:rsidR="000C56B5">
        <w:rPr>
          <w:rFonts w:hint="cs"/>
          <w:b/>
          <w:bCs/>
          <w:sz w:val="24"/>
          <w:szCs w:val="24"/>
          <w:rtl/>
        </w:rPr>
        <w:t xml:space="preserve"> و با ستفاده </w:t>
      </w:r>
      <w:r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9E2483" w:rsidRPr="00757C84" w:rsidRDefault="009E2483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18179A" w:rsidRPr="00757C84" w:rsidRDefault="0018179A" w:rsidP="00926870">
      <w:pPr>
        <w:jc w:val="lowKashida"/>
        <w:rPr>
          <w:sz w:val="24"/>
          <w:szCs w:val="24"/>
          <w:rtl/>
        </w:rPr>
      </w:pPr>
    </w:p>
    <w:p w:rsidR="0018179A" w:rsidRDefault="0018179A" w:rsidP="00926870">
      <w:pPr>
        <w:jc w:val="lowKashida"/>
        <w:rPr>
          <w:sz w:val="24"/>
          <w:szCs w:val="24"/>
          <w:rtl/>
        </w:rPr>
      </w:pPr>
    </w:p>
    <w:p w:rsidR="00757C84" w:rsidRDefault="00757C84" w:rsidP="00926870">
      <w:pPr>
        <w:jc w:val="lowKashida"/>
        <w:rPr>
          <w:sz w:val="24"/>
          <w:szCs w:val="24"/>
          <w:rtl/>
        </w:rPr>
      </w:pPr>
    </w:p>
    <w:p w:rsidR="00757C84" w:rsidRPr="00757C84" w:rsidRDefault="00757C84" w:rsidP="00926870">
      <w:pPr>
        <w:jc w:val="lowKashida"/>
        <w:rPr>
          <w:sz w:val="24"/>
          <w:szCs w:val="24"/>
          <w:rtl/>
        </w:rPr>
      </w:pPr>
    </w:p>
    <w:p w:rsidR="009E2483" w:rsidRDefault="00B730FB" w:rsidP="00B730FB">
      <w:pPr>
        <w:jc w:val="center"/>
        <w:rPr>
          <w:rFonts w:cs="B Titr"/>
          <w:b/>
          <w:bCs/>
          <w:sz w:val="24"/>
          <w:szCs w:val="24"/>
          <w:rtl/>
        </w:rPr>
      </w:pPr>
      <w:r w:rsidRPr="00B730FB">
        <w:rPr>
          <w:rFonts w:cs="B Titr" w:hint="cs"/>
          <w:b/>
          <w:bCs/>
          <w:sz w:val="24"/>
          <w:szCs w:val="24"/>
          <w:rtl/>
        </w:rPr>
        <w:t>قسمت پنجم: جدول زمان‌بندی</w:t>
      </w:r>
    </w:p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Default="00B730FB" w:rsidP="00E5474E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طول مدت اجرای </w:t>
      </w:r>
      <w:r w:rsidR="00E5474E">
        <w:rPr>
          <w:rFonts w:hint="cs"/>
          <w:b/>
          <w:bCs/>
          <w:sz w:val="24"/>
          <w:szCs w:val="24"/>
          <w:rtl/>
        </w:rPr>
        <w:t>پروژه</w:t>
      </w:r>
      <w:r>
        <w:rPr>
          <w:rFonts w:hint="cs"/>
          <w:b/>
          <w:bCs/>
          <w:sz w:val="24"/>
          <w:szCs w:val="24"/>
          <w:rtl/>
        </w:rPr>
        <w:t>: ...........................  ماه</w:t>
      </w:r>
    </w:p>
    <w:tbl>
      <w:tblPr>
        <w:tblStyle w:val="TableGrid"/>
        <w:bidiVisual/>
        <w:tblW w:w="10013" w:type="dxa"/>
        <w:jc w:val="center"/>
        <w:tblLook w:val="04A0" w:firstRow="1" w:lastRow="0" w:firstColumn="1" w:lastColumn="0" w:noHBand="0" w:noVBand="1"/>
      </w:tblPr>
      <w:tblGrid>
        <w:gridCol w:w="1557"/>
        <w:gridCol w:w="314"/>
        <w:gridCol w:w="313"/>
        <w:gridCol w:w="313"/>
        <w:gridCol w:w="313"/>
        <w:gridCol w:w="313"/>
        <w:gridCol w:w="311"/>
        <w:gridCol w:w="313"/>
        <w:gridCol w:w="313"/>
        <w:gridCol w:w="3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736F5" w:rsidRPr="00746040" w:rsidTr="00C736F5">
        <w:trPr>
          <w:trHeight w:val="544"/>
          <w:jc w:val="center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46040">
              <w:rPr>
                <w:rFonts w:hint="cs"/>
                <w:b/>
                <w:bCs/>
                <w:sz w:val="16"/>
                <w:szCs w:val="16"/>
                <w:rtl/>
              </w:rPr>
              <w:t>شرح فعالیت اجرایی</w:t>
            </w:r>
          </w:p>
        </w:tc>
        <w:tc>
          <w:tcPr>
            <w:tcW w:w="314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Pr="00DF40F0" w:rsidRDefault="00DF40F0" w:rsidP="00DF40F0">
      <w:pPr>
        <w:jc w:val="center"/>
        <w:rPr>
          <w:rFonts w:cs="B Titr"/>
          <w:b/>
          <w:bCs/>
          <w:sz w:val="24"/>
          <w:szCs w:val="24"/>
          <w:rtl/>
        </w:rPr>
      </w:pPr>
      <w:r w:rsidRPr="00DF40F0">
        <w:rPr>
          <w:rFonts w:cs="B Titr" w:hint="cs"/>
          <w:b/>
          <w:bCs/>
          <w:sz w:val="24"/>
          <w:szCs w:val="24"/>
          <w:rtl/>
        </w:rPr>
        <w:t>قسمت ششم: هزینه‌ها</w:t>
      </w: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1- جدول هزینه‌های پرسنلی: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05"/>
        <w:gridCol w:w="1176"/>
        <w:gridCol w:w="909"/>
        <w:gridCol w:w="1064"/>
        <w:gridCol w:w="1409"/>
        <w:gridCol w:w="1293"/>
        <w:gridCol w:w="1382"/>
      </w:tblGrid>
      <w:tr w:rsidR="00F5770C" w:rsidTr="00F5770C">
        <w:trPr>
          <w:trHeight w:val="97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کل ساعت کار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حق‌التحقیق در ساعت (ریال)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F5770C" w:rsidTr="00F5770C">
        <w:trPr>
          <w:trHeight w:val="63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63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63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63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63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770C" w:rsidRDefault="00F5770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C" w:rsidRDefault="00F5770C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F5770C" w:rsidTr="00F5770C">
        <w:trPr>
          <w:trHeight w:val="275"/>
          <w:jc w:val="center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C" w:rsidRDefault="00F5770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جمع هزینه‌های پرسنلی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2-</w:t>
      </w:r>
      <w:r w:rsidRPr="006938B5">
        <w:rPr>
          <w:b/>
          <w:bCs/>
          <w:sz w:val="24"/>
          <w:szCs w:val="24"/>
          <w:rtl/>
        </w:rPr>
        <w:t xml:space="preserve"> جدول هزينه آزمايشات و خدمات تخصصي: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2022"/>
        <w:gridCol w:w="1487"/>
        <w:gridCol w:w="2193"/>
        <w:gridCol w:w="1474"/>
      </w:tblGrid>
      <w:tr w:rsidR="003916E9" w:rsidRPr="006938B5" w:rsidTr="008321D4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آزمایش یا خدمات تخصصی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دفعات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هزینه برای هر دفعه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8321D4">
        <w:trPr>
          <w:jc w:val="center"/>
        </w:trPr>
        <w:tc>
          <w:tcPr>
            <w:tcW w:w="2565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83C2B" w:rsidRPr="006938B5" w:rsidTr="008321D4">
        <w:trPr>
          <w:jc w:val="center"/>
        </w:trPr>
        <w:tc>
          <w:tcPr>
            <w:tcW w:w="2565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4" w:type="dxa"/>
            <w:gridSpan w:val="5"/>
            <w:vAlign w:val="center"/>
          </w:tcPr>
          <w:p w:rsidR="00CF4B66" w:rsidRPr="006938B5" w:rsidRDefault="00CF4B66" w:rsidP="00A36A5D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آزمایشات و خدمات تخصصی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3- جدول هزینه‌های وسایل و مواد غیر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2001"/>
        <w:gridCol w:w="1266"/>
        <w:gridCol w:w="1349"/>
        <w:gridCol w:w="3037"/>
      </w:tblGrid>
      <w:tr w:rsidR="00CF4B66" w:rsidRPr="006938B5" w:rsidTr="00E727A3">
        <w:trPr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3192" w:type="dxa"/>
            <w:vMerge w:val="restart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تامین از محل اعتبارات معاونت تحقیقات و فناوری دانشگاه</w:t>
            </w: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E727A3">
        <w:trPr>
          <w:jc w:val="center"/>
        </w:trPr>
        <w:tc>
          <w:tcPr>
            <w:tcW w:w="2057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916E9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Pr="006938B5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DF35C4" w:rsidP="003916E9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916E9" w:rsidRPr="006938B5">
        <w:rPr>
          <w:rFonts w:hint="cs"/>
          <w:b/>
          <w:bCs/>
          <w:sz w:val="24"/>
          <w:szCs w:val="24"/>
          <w:rtl/>
        </w:rPr>
        <w:t>- جدول هزینه‌های وسایل و مواد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1966"/>
        <w:gridCol w:w="1263"/>
        <w:gridCol w:w="1368"/>
        <w:gridCol w:w="1532"/>
        <w:gridCol w:w="1532"/>
      </w:tblGrid>
      <w:tr w:rsidR="003916E9" w:rsidRPr="006938B5" w:rsidTr="00CD5848">
        <w:trPr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E727A3">
              <w:rPr>
                <w:rFonts w:hint="cs"/>
                <w:b/>
                <w:bCs/>
                <w:sz w:val="24"/>
                <w:szCs w:val="24"/>
                <w:rtl/>
              </w:rPr>
              <w:t>هر واحد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کل مبلغ 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F35C4" w:rsidRPr="006938B5" w:rsidTr="00CD5848">
        <w:trPr>
          <w:jc w:val="center"/>
        </w:trPr>
        <w:tc>
          <w:tcPr>
            <w:tcW w:w="2060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CD5848">
        <w:trPr>
          <w:jc w:val="center"/>
        </w:trPr>
        <w:tc>
          <w:tcPr>
            <w:tcW w:w="2060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0" w:type="dxa"/>
            <w:gridSpan w:val="6"/>
            <w:vAlign w:val="center"/>
          </w:tcPr>
          <w:p w:rsidR="00CF4B66" w:rsidRPr="006938B5" w:rsidRDefault="00CF4B66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وسایل و مواد مصرفی (ریال):</w:t>
            </w:r>
          </w:p>
        </w:tc>
      </w:tr>
    </w:tbl>
    <w:p w:rsidR="003916E9" w:rsidRPr="006938B5" w:rsidRDefault="003916E9" w:rsidP="003916E9">
      <w:pPr>
        <w:jc w:val="lowKashida"/>
        <w:rPr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47321D" w:rsidP="00CA5A3C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5</w:t>
      </w:r>
      <w:r w:rsidR="003916E9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CA5A3C">
        <w:rPr>
          <w:rFonts w:hint="cs"/>
          <w:b/>
          <w:bCs/>
          <w:sz w:val="24"/>
          <w:szCs w:val="24"/>
          <w:rtl/>
        </w:rPr>
        <w:t>پروژه</w:t>
      </w:r>
      <w:r w:rsidR="003916E9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6"/>
        <w:gridCol w:w="3370"/>
      </w:tblGrid>
      <w:tr w:rsidR="003916E9" w:rsidRPr="006938B5" w:rsidTr="00CF4B66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A36A5D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CF4B66" w:rsidP="00CF4B66">
            <w:pPr>
              <w:jc w:val="center"/>
              <w:rPr>
                <w:sz w:val="24"/>
                <w:szCs w:val="24"/>
                <w:rtl/>
              </w:rPr>
            </w:pPr>
            <w:r w:rsidRPr="00CF4B66">
              <w:rPr>
                <w:rFonts w:hint="cs"/>
                <w:sz w:val="18"/>
                <w:szCs w:val="18"/>
                <w:rtl/>
              </w:rPr>
              <w:t>تامین از محل اعتبارات معاونت تحقیقات و فناوری دانشگاه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B27090" w:rsidRDefault="003916E9" w:rsidP="00B27090">
            <w:pPr>
              <w:rPr>
                <w:b/>
                <w:bCs/>
                <w:sz w:val="24"/>
                <w:szCs w:val="24"/>
                <w:rtl/>
              </w:rPr>
            </w:pP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B27090"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هزینه‌ها </w:t>
            </w: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AB7F1D" w:rsidRDefault="00AB7F1D" w:rsidP="007C4C10">
      <w:pPr>
        <w:jc w:val="lowKashida"/>
        <w:rPr>
          <w:b/>
          <w:bCs/>
          <w:sz w:val="24"/>
          <w:szCs w:val="24"/>
          <w:rtl/>
        </w:rPr>
      </w:pPr>
    </w:p>
    <w:p w:rsidR="00CD38A2" w:rsidRDefault="00CA5A3C" w:rsidP="00CD025D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پروژه</w:t>
      </w:r>
      <w:r w:rsidR="00CD38A2" w:rsidRPr="006938B5">
        <w:rPr>
          <w:rFonts w:hint="cs"/>
          <w:sz w:val="24"/>
          <w:szCs w:val="24"/>
          <w:rtl/>
        </w:rPr>
        <w:t xml:space="preserve"> </w:t>
      </w:r>
      <w:r w:rsidR="00CD025D">
        <w:rPr>
          <w:rFonts w:hint="cs"/>
          <w:sz w:val="24"/>
          <w:szCs w:val="24"/>
          <w:rtl/>
        </w:rPr>
        <w:t xml:space="preserve">تحقیقاتی </w:t>
      </w:r>
      <w:r w:rsidR="00D6565F" w:rsidRPr="006938B5">
        <w:rPr>
          <w:rFonts w:hint="cs"/>
          <w:sz w:val="24"/>
          <w:szCs w:val="24"/>
          <w:rtl/>
        </w:rPr>
        <w:t>آقای</w:t>
      </w:r>
      <w:r w:rsidR="00CD38A2" w:rsidRPr="006938B5">
        <w:rPr>
          <w:rFonts w:hint="cs"/>
          <w:sz w:val="24"/>
          <w:szCs w:val="24"/>
          <w:rtl/>
        </w:rPr>
        <w:t>/</w:t>
      </w:r>
      <w:r w:rsidR="00D6565F" w:rsidRPr="006938B5">
        <w:rPr>
          <w:rFonts w:hint="cs"/>
          <w:sz w:val="24"/>
          <w:szCs w:val="24"/>
          <w:rtl/>
        </w:rPr>
        <w:t>خانم</w:t>
      </w:r>
      <w:r w:rsidR="00D6565F">
        <w:rPr>
          <w:rFonts w:hint="cs"/>
          <w:sz w:val="24"/>
          <w:szCs w:val="24"/>
          <w:rtl/>
        </w:rPr>
        <w:t xml:space="preserve"> </w:t>
      </w:r>
      <w:r w:rsidR="00924B74"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="00924B74">
        <w:rPr>
          <w:rFonts w:hint="cs"/>
          <w:sz w:val="24"/>
          <w:szCs w:val="24"/>
          <w:rtl/>
        </w:rPr>
        <w:t xml:space="preserve"> </w:t>
      </w:r>
      <w:r w:rsidR="00CD38A2" w:rsidRPr="006938B5">
        <w:rPr>
          <w:rFonts w:hint="cs"/>
          <w:sz w:val="24"/>
          <w:szCs w:val="24"/>
          <w:rtl/>
        </w:rPr>
        <w:t xml:space="preserve">در جلسه شورای پژوهشی </w:t>
      </w:r>
      <w:r w:rsidR="003506AB"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 w:rsidR="00D616D9">
        <w:rPr>
          <w:rFonts w:hint="cs"/>
          <w:color w:val="FF0000"/>
          <w:sz w:val="24"/>
          <w:szCs w:val="24"/>
          <w:rtl/>
        </w:rPr>
        <w:t xml:space="preserve">، </w:t>
      </w:r>
      <w:r w:rsidR="00CD38A2" w:rsidRPr="00C969DF">
        <w:rPr>
          <w:rFonts w:hint="cs"/>
          <w:color w:val="FF0000"/>
          <w:sz w:val="24"/>
          <w:szCs w:val="24"/>
          <w:rtl/>
        </w:rPr>
        <w:t>مور</w:t>
      </w:r>
      <w:r w:rsidR="00924B74" w:rsidRPr="00C969DF">
        <w:rPr>
          <w:rFonts w:hint="cs"/>
          <w:color w:val="FF0000"/>
          <w:sz w:val="24"/>
          <w:szCs w:val="24"/>
          <w:rtl/>
        </w:rPr>
        <w:t>خ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1300</w:t>
      </w:r>
      <w:r w:rsidR="006F25D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45261">
        <w:rPr>
          <w:rFonts w:hint="cs"/>
          <w:sz w:val="24"/>
          <w:szCs w:val="24"/>
          <w:rtl/>
        </w:rPr>
        <w:t>به تصویب رسید.</w:t>
      </w:r>
    </w:p>
    <w:p w:rsidR="00943B50" w:rsidRDefault="00943B50" w:rsidP="004B4E54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امضاء طرح‌دهنده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(ها)/استاد راهنما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مدیر اجرایی: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A36A5D" w:rsidRDefault="00A36A5D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4927" w:type="dxa"/>
            <w:vAlign w:val="center"/>
          </w:tcPr>
          <w:p w:rsidR="006F25D8" w:rsidRDefault="006F25D8" w:rsidP="006F25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6F25D8" w:rsidRDefault="006F25D8" w:rsidP="00900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0099B">
              <w:rPr>
                <w:rFonts w:hint="cs"/>
                <w:b/>
                <w:bCs/>
                <w:sz w:val="24"/>
                <w:szCs w:val="24"/>
                <w:rtl/>
              </w:rPr>
              <w:t>مجتبی خاکساریان</w:t>
            </w:r>
          </w:p>
        </w:tc>
        <w:tc>
          <w:tcPr>
            <w:tcW w:w="4928" w:type="dxa"/>
            <w:vAlign w:val="center"/>
          </w:tcPr>
          <w:p w:rsidR="006F25D8" w:rsidRPr="006F25D8" w:rsidRDefault="00800339" w:rsidP="005676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 xml:space="preserve">ناظر </w:t>
            </w:r>
            <w:r w:rsidR="005676EA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  <w:p w:rsidR="006F25D8" w:rsidRPr="006F25D8" w:rsidRDefault="006F25D8" w:rsidP="006F25D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 w:rsidR="008A2A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6F25D8" w:rsidRDefault="006F25D8" w:rsidP="006F25D8">
      <w:pPr>
        <w:jc w:val="lowKashida"/>
        <w:rPr>
          <w:b/>
          <w:bCs/>
          <w:sz w:val="24"/>
          <w:szCs w:val="24"/>
          <w:rtl/>
        </w:rPr>
      </w:pPr>
    </w:p>
    <w:sectPr w:rsidR="006F25D8" w:rsidSect="009E704C">
      <w:footerReference w:type="default" r:id="rId19"/>
      <w:footerReference w:type="first" r:id="rId20"/>
      <w:pgSz w:w="11907" w:h="16839" w:code="9"/>
      <w:pgMar w:top="1134" w:right="1134" w:bottom="1134" w:left="1134" w:header="709" w:footer="68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32" w:rsidRDefault="00220132" w:rsidP="002C4A3F">
      <w:r>
        <w:separator/>
      </w:r>
    </w:p>
  </w:endnote>
  <w:endnote w:type="continuationSeparator" w:id="0">
    <w:p w:rsidR="00220132" w:rsidRDefault="00220132" w:rsidP="002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25F27FF-94EA-4DB7-A307-A999ABE4A335}"/>
    <w:embedBold r:id="rId2" w:fontKey="{3A150C8A-40E0-485B-8A7A-F6F7C776B0A3}"/>
    <w:embedItalic r:id="rId3" w:fontKey="{5F1E4669-1817-4602-A6D7-61BD9975957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94C4F303-B055-4464-9B44-35C41FC9A9F9}"/>
    <w:embedBold r:id="rId5" w:fontKey="{3F62A45F-BCF5-4765-8222-3A6766BA7E23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A3D41F15-9FA1-40EB-AF76-8F9DFCB83E63}"/>
  </w:font>
  <w:font w:name="Droid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71B40EBB-AD3D-46AE-BA4B-1F32D6072086}"/>
    <w:embedBold r:id="rId8" w:subsetted="1" w:fontKey="{40CC2D6F-1308-4565-A5E3-BD7A8636E3FB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9" w:subsetted="1" w:fontKey="{6FAFC070-49E3-46D9-934C-110BF0F41DD0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49380"/>
      <w:docPartObj>
        <w:docPartGallery w:val="Page Numbers (Bottom of Page)"/>
        <w:docPartUnique/>
      </w:docPartObj>
    </w:sdtPr>
    <w:sdtEndPr/>
    <w:sdtContent>
      <w:p w:rsidR="00220132" w:rsidRDefault="00D54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B2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4C" w:rsidRDefault="009E704C" w:rsidP="009E704C">
    <w:pPr>
      <w:jc w:val="center"/>
    </w:pPr>
    <w:r>
      <w:rPr>
        <w:rFonts w:hint="cs"/>
        <w:rtl/>
      </w:rPr>
      <w:t>نشانی: لرستان، خرم‌آباد، دانشگاه علوم پزشکی لرستان، پردیس کمالوند، معاونت تحقیقات و فناوری.</w:t>
    </w:r>
  </w:p>
  <w:p w:rsidR="009E704C" w:rsidRDefault="009E704C" w:rsidP="009E704C">
    <w:pPr>
      <w:jc w:val="center"/>
      <w:rPr>
        <w:sz w:val="26"/>
        <w:szCs w:val="26"/>
        <w:rtl/>
        <w:lang w:val="en-GB"/>
      </w:rPr>
    </w:pPr>
    <w:r>
      <w:rPr>
        <w:rFonts w:hint="cs"/>
        <w:sz w:val="26"/>
        <w:szCs w:val="26"/>
        <w:rtl/>
      </w:rPr>
      <w:t xml:space="preserve">ایمیل: </w:t>
    </w:r>
    <w:r>
      <w:rPr>
        <w:sz w:val="26"/>
        <w:szCs w:val="26"/>
        <w:lang w:val="en-GB"/>
      </w:rPr>
      <w:t>Research@lums.ac.ir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32" w:rsidRDefault="00220132" w:rsidP="002C4A3F">
      <w:r>
        <w:separator/>
      </w:r>
    </w:p>
  </w:footnote>
  <w:footnote w:type="continuationSeparator" w:id="0">
    <w:p w:rsidR="00220132" w:rsidRDefault="00220132" w:rsidP="002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6B30EF"/>
    <w:multiLevelType w:val="hybridMultilevel"/>
    <w:tmpl w:val="DB76CD6C"/>
    <w:lvl w:ilvl="0" w:tplc="25FA6C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5" w15:restartNumberingAfterBreak="0">
    <w:nsid w:val="28D35141"/>
    <w:multiLevelType w:val="hybridMultilevel"/>
    <w:tmpl w:val="7EB2E2DE"/>
    <w:lvl w:ilvl="0" w:tplc="757C889E">
      <w:start w:val="3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009BD"/>
    <w:multiLevelType w:val="hybridMultilevel"/>
    <w:tmpl w:val="D7BE48FA"/>
    <w:lvl w:ilvl="0" w:tplc="5B60D3CC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4675401E"/>
    <w:multiLevelType w:val="hybridMultilevel"/>
    <w:tmpl w:val="F508CD76"/>
    <w:lvl w:ilvl="0" w:tplc="8A8CB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22FD6"/>
    <w:multiLevelType w:val="hybridMultilevel"/>
    <w:tmpl w:val="D4A2DFD6"/>
    <w:lvl w:ilvl="0" w:tplc="00FC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E7BD0"/>
    <w:multiLevelType w:val="hybridMultilevel"/>
    <w:tmpl w:val="379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B109E"/>
    <w:multiLevelType w:val="hybridMultilevel"/>
    <w:tmpl w:val="7F80F754"/>
    <w:lvl w:ilvl="0" w:tplc="77A8D8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6"/>
  </w:num>
  <w:num w:numId="30">
    <w:abstractNumId w:val="16"/>
  </w:num>
  <w:num w:numId="31">
    <w:abstractNumId w:val="10"/>
  </w:num>
  <w:num w:numId="32">
    <w:abstractNumId w:val="1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5"/>
  </w:num>
  <w:num w:numId="37">
    <w:abstractNumId w:val="22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D"/>
    <w:rsid w:val="0000000F"/>
    <w:rsid w:val="000067F2"/>
    <w:rsid w:val="00006C16"/>
    <w:rsid w:val="00010229"/>
    <w:rsid w:val="0001112E"/>
    <w:rsid w:val="000114E3"/>
    <w:rsid w:val="00011A34"/>
    <w:rsid w:val="00012633"/>
    <w:rsid w:val="00013621"/>
    <w:rsid w:val="00014D8D"/>
    <w:rsid w:val="000158B9"/>
    <w:rsid w:val="00015945"/>
    <w:rsid w:val="00017BF5"/>
    <w:rsid w:val="00024030"/>
    <w:rsid w:val="000249E7"/>
    <w:rsid w:val="00030515"/>
    <w:rsid w:val="000344CF"/>
    <w:rsid w:val="00035077"/>
    <w:rsid w:val="0003518E"/>
    <w:rsid w:val="00035781"/>
    <w:rsid w:val="000368C2"/>
    <w:rsid w:val="0004127E"/>
    <w:rsid w:val="00042066"/>
    <w:rsid w:val="000445D1"/>
    <w:rsid w:val="00047CB2"/>
    <w:rsid w:val="00050532"/>
    <w:rsid w:val="00053F6D"/>
    <w:rsid w:val="00054126"/>
    <w:rsid w:val="00055F9C"/>
    <w:rsid w:val="00060C77"/>
    <w:rsid w:val="00066739"/>
    <w:rsid w:val="00067CC4"/>
    <w:rsid w:val="00072610"/>
    <w:rsid w:val="00073A1F"/>
    <w:rsid w:val="00074762"/>
    <w:rsid w:val="00081027"/>
    <w:rsid w:val="00081CCC"/>
    <w:rsid w:val="0008203C"/>
    <w:rsid w:val="00085878"/>
    <w:rsid w:val="00085FA2"/>
    <w:rsid w:val="00087480"/>
    <w:rsid w:val="00091F18"/>
    <w:rsid w:val="000925A6"/>
    <w:rsid w:val="00092856"/>
    <w:rsid w:val="000936C5"/>
    <w:rsid w:val="00095A18"/>
    <w:rsid w:val="000A00BE"/>
    <w:rsid w:val="000A1615"/>
    <w:rsid w:val="000A2C44"/>
    <w:rsid w:val="000A2F16"/>
    <w:rsid w:val="000A3881"/>
    <w:rsid w:val="000A481D"/>
    <w:rsid w:val="000A5F79"/>
    <w:rsid w:val="000A7183"/>
    <w:rsid w:val="000B4251"/>
    <w:rsid w:val="000C00CB"/>
    <w:rsid w:val="000C0433"/>
    <w:rsid w:val="000C56B5"/>
    <w:rsid w:val="000C73F2"/>
    <w:rsid w:val="000D04A0"/>
    <w:rsid w:val="000D27DD"/>
    <w:rsid w:val="000D551E"/>
    <w:rsid w:val="000D6F8E"/>
    <w:rsid w:val="000E022B"/>
    <w:rsid w:val="000E0BD7"/>
    <w:rsid w:val="000E0DF8"/>
    <w:rsid w:val="000E1273"/>
    <w:rsid w:val="000E23E1"/>
    <w:rsid w:val="000E2674"/>
    <w:rsid w:val="000E2DB8"/>
    <w:rsid w:val="000E43A4"/>
    <w:rsid w:val="000E44EE"/>
    <w:rsid w:val="000E6FED"/>
    <w:rsid w:val="000F051B"/>
    <w:rsid w:val="000F1AE9"/>
    <w:rsid w:val="000F1B6B"/>
    <w:rsid w:val="000F2CB0"/>
    <w:rsid w:val="000F4B26"/>
    <w:rsid w:val="000F598C"/>
    <w:rsid w:val="000F6A5B"/>
    <w:rsid w:val="000F7FA6"/>
    <w:rsid w:val="0010728C"/>
    <w:rsid w:val="00113B2F"/>
    <w:rsid w:val="00113BF6"/>
    <w:rsid w:val="0011485A"/>
    <w:rsid w:val="0012348E"/>
    <w:rsid w:val="00124A20"/>
    <w:rsid w:val="00125350"/>
    <w:rsid w:val="00126098"/>
    <w:rsid w:val="001262B3"/>
    <w:rsid w:val="00126BE5"/>
    <w:rsid w:val="001303EB"/>
    <w:rsid w:val="00131520"/>
    <w:rsid w:val="001318A6"/>
    <w:rsid w:val="001370C7"/>
    <w:rsid w:val="00137908"/>
    <w:rsid w:val="00140085"/>
    <w:rsid w:val="001404EC"/>
    <w:rsid w:val="001419CD"/>
    <w:rsid w:val="0014715E"/>
    <w:rsid w:val="00147E65"/>
    <w:rsid w:val="001506FE"/>
    <w:rsid w:val="00154BDA"/>
    <w:rsid w:val="00155BF6"/>
    <w:rsid w:val="001563A8"/>
    <w:rsid w:val="0015745D"/>
    <w:rsid w:val="00160417"/>
    <w:rsid w:val="0016094C"/>
    <w:rsid w:val="001611A1"/>
    <w:rsid w:val="00162E5B"/>
    <w:rsid w:val="0016391E"/>
    <w:rsid w:val="00166EEB"/>
    <w:rsid w:val="001711CB"/>
    <w:rsid w:val="001728BB"/>
    <w:rsid w:val="00172992"/>
    <w:rsid w:val="00174B60"/>
    <w:rsid w:val="001766C2"/>
    <w:rsid w:val="0017689E"/>
    <w:rsid w:val="00180F60"/>
    <w:rsid w:val="0018179A"/>
    <w:rsid w:val="00181DF0"/>
    <w:rsid w:val="00194314"/>
    <w:rsid w:val="00195E7A"/>
    <w:rsid w:val="00196872"/>
    <w:rsid w:val="001A4D51"/>
    <w:rsid w:val="001A77B3"/>
    <w:rsid w:val="001B3268"/>
    <w:rsid w:val="001C00FA"/>
    <w:rsid w:val="001C2658"/>
    <w:rsid w:val="001C4018"/>
    <w:rsid w:val="001C537B"/>
    <w:rsid w:val="001C564F"/>
    <w:rsid w:val="001C7B3B"/>
    <w:rsid w:val="001D0926"/>
    <w:rsid w:val="001D0F57"/>
    <w:rsid w:val="001D6048"/>
    <w:rsid w:val="001D6F10"/>
    <w:rsid w:val="001F082F"/>
    <w:rsid w:val="001F1234"/>
    <w:rsid w:val="001F1510"/>
    <w:rsid w:val="001F56A1"/>
    <w:rsid w:val="001F6356"/>
    <w:rsid w:val="001F6E84"/>
    <w:rsid w:val="001F738A"/>
    <w:rsid w:val="0020180A"/>
    <w:rsid w:val="002041F1"/>
    <w:rsid w:val="00204265"/>
    <w:rsid w:val="002060B7"/>
    <w:rsid w:val="002073F2"/>
    <w:rsid w:val="00210818"/>
    <w:rsid w:val="0021300F"/>
    <w:rsid w:val="00214BBD"/>
    <w:rsid w:val="00216CF4"/>
    <w:rsid w:val="00220132"/>
    <w:rsid w:val="00221945"/>
    <w:rsid w:val="00221FA0"/>
    <w:rsid w:val="002232C6"/>
    <w:rsid w:val="002232CA"/>
    <w:rsid w:val="0022509C"/>
    <w:rsid w:val="002256CC"/>
    <w:rsid w:val="00225E57"/>
    <w:rsid w:val="00231543"/>
    <w:rsid w:val="0023583D"/>
    <w:rsid w:val="002361A3"/>
    <w:rsid w:val="002409B3"/>
    <w:rsid w:val="00240B3C"/>
    <w:rsid w:val="00241ADE"/>
    <w:rsid w:val="002424F4"/>
    <w:rsid w:val="00243669"/>
    <w:rsid w:val="00244EB9"/>
    <w:rsid w:val="00246862"/>
    <w:rsid w:val="00247705"/>
    <w:rsid w:val="002509A3"/>
    <w:rsid w:val="00250D57"/>
    <w:rsid w:val="00252033"/>
    <w:rsid w:val="0025424F"/>
    <w:rsid w:val="00255198"/>
    <w:rsid w:val="00256957"/>
    <w:rsid w:val="002603B2"/>
    <w:rsid w:val="00261B62"/>
    <w:rsid w:val="0026222A"/>
    <w:rsid w:val="00263188"/>
    <w:rsid w:val="002654C6"/>
    <w:rsid w:val="00270160"/>
    <w:rsid w:val="00274CF2"/>
    <w:rsid w:val="002754F4"/>
    <w:rsid w:val="00275C8C"/>
    <w:rsid w:val="00277186"/>
    <w:rsid w:val="00284DE4"/>
    <w:rsid w:val="00290523"/>
    <w:rsid w:val="00290E00"/>
    <w:rsid w:val="00292409"/>
    <w:rsid w:val="002937C8"/>
    <w:rsid w:val="00293B50"/>
    <w:rsid w:val="002A10DA"/>
    <w:rsid w:val="002A2AA8"/>
    <w:rsid w:val="002A3496"/>
    <w:rsid w:val="002B3146"/>
    <w:rsid w:val="002B3256"/>
    <w:rsid w:val="002B70DA"/>
    <w:rsid w:val="002B7C34"/>
    <w:rsid w:val="002C4A3F"/>
    <w:rsid w:val="002D0F7C"/>
    <w:rsid w:val="002D3F57"/>
    <w:rsid w:val="002D4DE8"/>
    <w:rsid w:val="002D4E49"/>
    <w:rsid w:val="002D71B9"/>
    <w:rsid w:val="002D75FB"/>
    <w:rsid w:val="002E0A68"/>
    <w:rsid w:val="002E52E7"/>
    <w:rsid w:val="002E596C"/>
    <w:rsid w:val="002E5DB4"/>
    <w:rsid w:val="002E6205"/>
    <w:rsid w:val="002F1E5E"/>
    <w:rsid w:val="002F2693"/>
    <w:rsid w:val="002F270A"/>
    <w:rsid w:val="002F311A"/>
    <w:rsid w:val="002F3D63"/>
    <w:rsid w:val="002F6176"/>
    <w:rsid w:val="002F7127"/>
    <w:rsid w:val="002F7C92"/>
    <w:rsid w:val="00301306"/>
    <w:rsid w:val="00303F92"/>
    <w:rsid w:val="00305D8C"/>
    <w:rsid w:val="00307339"/>
    <w:rsid w:val="00307748"/>
    <w:rsid w:val="00315639"/>
    <w:rsid w:val="0031696C"/>
    <w:rsid w:val="003200C6"/>
    <w:rsid w:val="00320BF9"/>
    <w:rsid w:val="00321E93"/>
    <w:rsid w:val="00331334"/>
    <w:rsid w:val="003347D9"/>
    <w:rsid w:val="0033662F"/>
    <w:rsid w:val="003367DA"/>
    <w:rsid w:val="003400A3"/>
    <w:rsid w:val="0034048E"/>
    <w:rsid w:val="003406B4"/>
    <w:rsid w:val="003408D0"/>
    <w:rsid w:val="00344C30"/>
    <w:rsid w:val="0034754B"/>
    <w:rsid w:val="003478E9"/>
    <w:rsid w:val="003506AB"/>
    <w:rsid w:val="00350859"/>
    <w:rsid w:val="00350E17"/>
    <w:rsid w:val="00350F70"/>
    <w:rsid w:val="00354921"/>
    <w:rsid w:val="00363120"/>
    <w:rsid w:val="00364DE7"/>
    <w:rsid w:val="00366EF5"/>
    <w:rsid w:val="00370ABC"/>
    <w:rsid w:val="0037331D"/>
    <w:rsid w:val="00373F9F"/>
    <w:rsid w:val="00373FE7"/>
    <w:rsid w:val="00375BAE"/>
    <w:rsid w:val="00377211"/>
    <w:rsid w:val="00381DB6"/>
    <w:rsid w:val="00381EAF"/>
    <w:rsid w:val="00390688"/>
    <w:rsid w:val="003916E9"/>
    <w:rsid w:val="003921BB"/>
    <w:rsid w:val="00395E81"/>
    <w:rsid w:val="0039607C"/>
    <w:rsid w:val="003A0C46"/>
    <w:rsid w:val="003A135A"/>
    <w:rsid w:val="003A647F"/>
    <w:rsid w:val="003A7DD1"/>
    <w:rsid w:val="003A7F7F"/>
    <w:rsid w:val="003B104D"/>
    <w:rsid w:val="003B3490"/>
    <w:rsid w:val="003B4C5F"/>
    <w:rsid w:val="003C0075"/>
    <w:rsid w:val="003C205F"/>
    <w:rsid w:val="003C2412"/>
    <w:rsid w:val="003C3222"/>
    <w:rsid w:val="003C32B4"/>
    <w:rsid w:val="003C412F"/>
    <w:rsid w:val="003C4D92"/>
    <w:rsid w:val="003C6487"/>
    <w:rsid w:val="003C6E5F"/>
    <w:rsid w:val="003C79FE"/>
    <w:rsid w:val="003D117A"/>
    <w:rsid w:val="003D1A2E"/>
    <w:rsid w:val="003D452D"/>
    <w:rsid w:val="003E0A35"/>
    <w:rsid w:val="003E4E9D"/>
    <w:rsid w:val="003E7B1A"/>
    <w:rsid w:val="003F0F6D"/>
    <w:rsid w:val="003F4D0D"/>
    <w:rsid w:val="003F55D4"/>
    <w:rsid w:val="003F71DE"/>
    <w:rsid w:val="00402BC2"/>
    <w:rsid w:val="004106A0"/>
    <w:rsid w:val="0041162E"/>
    <w:rsid w:val="00411C5A"/>
    <w:rsid w:val="00415625"/>
    <w:rsid w:val="00420B04"/>
    <w:rsid w:val="0042300E"/>
    <w:rsid w:val="00424728"/>
    <w:rsid w:val="00425588"/>
    <w:rsid w:val="00427327"/>
    <w:rsid w:val="00430519"/>
    <w:rsid w:val="00432860"/>
    <w:rsid w:val="00433375"/>
    <w:rsid w:val="004333BE"/>
    <w:rsid w:val="004335D2"/>
    <w:rsid w:val="004338F3"/>
    <w:rsid w:val="004346C8"/>
    <w:rsid w:val="0043592D"/>
    <w:rsid w:val="00436026"/>
    <w:rsid w:val="00440867"/>
    <w:rsid w:val="00443F1A"/>
    <w:rsid w:val="00445D80"/>
    <w:rsid w:val="0045089F"/>
    <w:rsid w:val="00450DCA"/>
    <w:rsid w:val="0045127F"/>
    <w:rsid w:val="00452A9B"/>
    <w:rsid w:val="00453BAB"/>
    <w:rsid w:val="00453BFA"/>
    <w:rsid w:val="00455D99"/>
    <w:rsid w:val="0045648C"/>
    <w:rsid w:val="00456EA8"/>
    <w:rsid w:val="004656A2"/>
    <w:rsid w:val="00466E78"/>
    <w:rsid w:val="00473143"/>
    <w:rsid w:val="0047321D"/>
    <w:rsid w:val="0047483E"/>
    <w:rsid w:val="00476637"/>
    <w:rsid w:val="00480349"/>
    <w:rsid w:val="00482290"/>
    <w:rsid w:val="00482CDD"/>
    <w:rsid w:val="004836C5"/>
    <w:rsid w:val="004842DA"/>
    <w:rsid w:val="00484CF0"/>
    <w:rsid w:val="0048649A"/>
    <w:rsid w:val="004865D6"/>
    <w:rsid w:val="004867B7"/>
    <w:rsid w:val="004906E6"/>
    <w:rsid w:val="00490F9C"/>
    <w:rsid w:val="00493EB5"/>
    <w:rsid w:val="00495722"/>
    <w:rsid w:val="004975FF"/>
    <w:rsid w:val="004A2568"/>
    <w:rsid w:val="004A5AC4"/>
    <w:rsid w:val="004B0C73"/>
    <w:rsid w:val="004B2ABE"/>
    <w:rsid w:val="004B2F03"/>
    <w:rsid w:val="004B4E54"/>
    <w:rsid w:val="004C0095"/>
    <w:rsid w:val="004C3AD1"/>
    <w:rsid w:val="004D5B84"/>
    <w:rsid w:val="004D66B1"/>
    <w:rsid w:val="004E02C0"/>
    <w:rsid w:val="004E0E76"/>
    <w:rsid w:val="004E2498"/>
    <w:rsid w:val="004E702C"/>
    <w:rsid w:val="004E7073"/>
    <w:rsid w:val="004E753F"/>
    <w:rsid w:val="004F169A"/>
    <w:rsid w:val="004F5006"/>
    <w:rsid w:val="0050064C"/>
    <w:rsid w:val="0050070E"/>
    <w:rsid w:val="00503764"/>
    <w:rsid w:val="005037AA"/>
    <w:rsid w:val="00506193"/>
    <w:rsid w:val="00511430"/>
    <w:rsid w:val="00511933"/>
    <w:rsid w:val="00513322"/>
    <w:rsid w:val="00514B6E"/>
    <w:rsid w:val="005151B0"/>
    <w:rsid w:val="00517FA4"/>
    <w:rsid w:val="00520406"/>
    <w:rsid w:val="00520826"/>
    <w:rsid w:val="00522C48"/>
    <w:rsid w:val="0052361D"/>
    <w:rsid w:val="00523EE9"/>
    <w:rsid w:val="0052587C"/>
    <w:rsid w:val="00526137"/>
    <w:rsid w:val="00530817"/>
    <w:rsid w:val="005328F5"/>
    <w:rsid w:val="00534825"/>
    <w:rsid w:val="00534E16"/>
    <w:rsid w:val="005357A3"/>
    <w:rsid w:val="00535E94"/>
    <w:rsid w:val="00540036"/>
    <w:rsid w:val="005403C3"/>
    <w:rsid w:val="005415B4"/>
    <w:rsid w:val="005421A9"/>
    <w:rsid w:val="00542399"/>
    <w:rsid w:val="00542D66"/>
    <w:rsid w:val="00544DA6"/>
    <w:rsid w:val="00545DAE"/>
    <w:rsid w:val="005462D5"/>
    <w:rsid w:val="0055054F"/>
    <w:rsid w:val="00552201"/>
    <w:rsid w:val="005622FE"/>
    <w:rsid w:val="0056393B"/>
    <w:rsid w:val="005676EA"/>
    <w:rsid w:val="005678B0"/>
    <w:rsid w:val="0057027F"/>
    <w:rsid w:val="00575045"/>
    <w:rsid w:val="00575E4A"/>
    <w:rsid w:val="00577520"/>
    <w:rsid w:val="00582F6B"/>
    <w:rsid w:val="00583A1B"/>
    <w:rsid w:val="00583F5D"/>
    <w:rsid w:val="0058405B"/>
    <w:rsid w:val="00584C8D"/>
    <w:rsid w:val="0058695D"/>
    <w:rsid w:val="005870DB"/>
    <w:rsid w:val="00590E9E"/>
    <w:rsid w:val="00591E54"/>
    <w:rsid w:val="005934C7"/>
    <w:rsid w:val="00595999"/>
    <w:rsid w:val="00596248"/>
    <w:rsid w:val="00596AFC"/>
    <w:rsid w:val="005A436F"/>
    <w:rsid w:val="005A5D83"/>
    <w:rsid w:val="005A7CAC"/>
    <w:rsid w:val="005B2E74"/>
    <w:rsid w:val="005B35B9"/>
    <w:rsid w:val="005B6051"/>
    <w:rsid w:val="005B7018"/>
    <w:rsid w:val="005C2EB4"/>
    <w:rsid w:val="005C5DA5"/>
    <w:rsid w:val="005C6422"/>
    <w:rsid w:val="005D35A6"/>
    <w:rsid w:val="005D4722"/>
    <w:rsid w:val="005D56EA"/>
    <w:rsid w:val="005D6162"/>
    <w:rsid w:val="005D755E"/>
    <w:rsid w:val="005E253E"/>
    <w:rsid w:val="005E4634"/>
    <w:rsid w:val="005E477F"/>
    <w:rsid w:val="005F0F3D"/>
    <w:rsid w:val="005F1A37"/>
    <w:rsid w:val="005F286F"/>
    <w:rsid w:val="005F3735"/>
    <w:rsid w:val="005F374C"/>
    <w:rsid w:val="005F4080"/>
    <w:rsid w:val="005F5515"/>
    <w:rsid w:val="005F7F55"/>
    <w:rsid w:val="0060045A"/>
    <w:rsid w:val="00601816"/>
    <w:rsid w:val="0060287D"/>
    <w:rsid w:val="00603CEC"/>
    <w:rsid w:val="00605B93"/>
    <w:rsid w:val="0060602E"/>
    <w:rsid w:val="00607CCB"/>
    <w:rsid w:val="006113D5"/>
    <w:rsid w:val="00611E62"/>
    <w:rsid w:val="00615802"/>
    <w:rsid w:val="006208FF"/>
    <w:rsid w:val="00621C68"/>
    <w:rsid w:val="00622BCA"/>
    <w:rsid w:val="0063071A"/>
    <w:rsid w:val="00630BE4"/>
    <w:rsid w:val="006312AB"/>
    <w:rsid w:val="006318FD"/>
    <w:rsid w:val="00633043"/>
    <w:rsid w:val="0063691F"/>
    <w:rsid w:val="00637AEE"/>
    <w:rsid w:val="0064188D"/>
    <w:rsid w:val="00642C11"/>
    <w:rsid w:val="006431E7"/>
    <w:rsid w:val="00645987"/>
    <w:rsid w:val="00651365"/>
    <w:rsid w:val="00653FEC"/>
    <w:rsid w:val="0065791B"/>
    <w:rsid w:val="006603F8"/>
    <w:rsid w:val="00664419"/>
    <w:rsid w:val="006652E0"/>
    <w:rsid w:val="00665324"/>
    <w:rsid w:val="0067472D"/>
    <w:rsid w:val="00675067"/>
    <w:rsid w:val="00675489"/>
    <w:rsid w:val="00676667"/>
    <w:rsid w:val="00680853"/>
    <w:rsid w:val="0068095E"/>
    <w:rsid w:val="00680CB1"/>
    <w:rsid w:val="00681C3A"/>
    <w:rsid w:val="00682C55"/>
    <w:rsid w:val="00686454"/>
    <w:rsid w:val="0069129E"/>
    <w:rsid w:val="00691C38"/>
    <w:rsid w:val="006938B5"/>
    <w:rsid w:val="00694D6C"/>
    <w:rsid w:val="00695A72"/>
    <w:rsid w:val="0069713B"/>
    <w:rsid w:val="00697C64"/>
    <w:rsid w:val="00697C67"/>
    <w:rsid w:val="006A0B07"/>
    <w:rsid w:val="006A1C50"/>
    <w:rsid w:val="006A1C70"/>
    <w:rsid w:val="006A2A38"/>
    <w:rsid w:val="006A4CAB"/>
    <w:rsid w:val="006A524B"/>
    <w:rsid w:val="006B1292"/>
    <w:rsid w:val="006B17DC"/>
    <w:rsid w:val="006B25EF"/>
    <w:rsid w:val="006B6153"/>
    <w:rsid w:val="006B6ACD"/>
    <w:rsid w:val="006B6C70"/>
    <w:rsid w:val="006C00B6"/>
    <w:rsid w:val="006C0693"/>
    <w:rsid w:val="006C1E73"/>
    <w:rsid w:val="006C2BF3"/>
    <w:rsid w:val="006C37E0"/>
    <w:rsid w:val="006D066B"/>
    <w:rsid w:val="006D0933"/>
    <w:rsid w:val="006D1EEA"/>
    <w:rsid w:val="006D2101"/>
    <w:rsid w:val="006D304E"/>
    <w:rsid w:val="006D3260"/>
    <w:rsid w:val="006D3748"/>
    <w:rsid w:val="006D5AA2"/>
    <w:rsid w:val="006D73DD"/>
    <w:rsid w:val="006E1E60"/>
    <w:rsid w:val="006E398B"/>
    <w:rsid w:val="006E56F2"/>
    <w:rsid w:val="006E6D71"/>
    <w:rsid w:val="006E7A57"/>
    <w:rsid w:val="006F0E9B"/>
    <w:rsid w:val="006F200B"/>
    <w:rsid w:val="006F25D8"/>
    <w:rsid w:val="006F52DE"/>
    <w:rsid w:val="006F597F"/>
    <w:rsid w:val="006F7838"/>
    <w:rsid w:val="007009C8"/>
    <w:rsid w:val="00703973"/>
    <w:rsid w:val="00703C2E"/>
    <w:rsid w:val="00704F6E"/>
    <w:rsid w:val="00705AE3"/>
    <w:rsid w:val="007074FB"/>
    <w:rsid w:val="00711B1F"/>
    <w:rsid w:val="00712A2A"/>
    <w:rsid w:val="0071369C"/>
    <w:rsid w:val="007155DC"/>
    <w:rsid w:val="00715D0C"/>
    <w:rsid w:val="00716DB1"/>
    <w:rsid w:val="00716F33"/>
    <w:rsid w:val="00717615"/>
    <w:rsid w:val="00721E47"/>
    <w:rsid w:val="007228CA"/>
    <w:rsid w:val="00723A58"/>
    <w:rsid w:val="00724A3A"/>
    <w:rsid w:val="00726C93"/>
    <w:rsid w:val="00727853"/>
    <w:rsid w:val="007408F5"/>
    <w:rsid w:val="007418BB"/>
    <w:rsid w:val="00742165"/>
    <w:rsid w:val="00742731"/>
    <w:rsid w:val="007444FB"/>
    <w:rsid w:val="00746040"/>
    <w:rsid w:val="007465FA"/>
    <w:rsid w:val="00751248"/>
    <w:rsid w:val="00752EFB"/>
    <w:rsid w:val="007532E4"/>
    <w:rsid w:val="00754A92"/>
    <w:rsid w:val="007551E7"/>
    <w:rsid w:val="00757C84"/>
    <w:rsid w:val="00760FD8"/>
    <w:rsid w:val="007614EF"/>
    <w:rsid w:val="0076198A"/>
    <w:rsid w:val="00763946"/>
    <w:rsid w:val="007643AF"/>
    <w:rsid w:val="007655E7"/>
    <w:rsid w:val="007672E3"/>
    <w:rsid w:val="00767BFB"/>
    <w:rsid w:val="00767DC2"/>
    <w:rsid w:val="00772093"/>
    <w:rsid w:val="00773790"/>
    <w:rsid w:val="0077533D"/>
    <w:rsid w:val="007770CF"/>
    <w:rsid w:val="00781A49"/>
    <w:rsid w:val="00781E66"/>
    <w:rsid w:val="00782549"/>
    <w:rsid w:val="00783AE1"/>
    <w:rsid w:val="00785F20"/>
    <w:rsid w:val="00787C48"/>
    <w:rsid w:val="00792E48"/>
    <w:rsid w:val="00795CFC"/>
    <w:rsid w:val="00796D66"/>
    <w:rsid w:val="007A135F"/>
    <w:rsid w:val="007A499C"/>
    <w:rsid w:val="007B182C"/>
    <w:rsid w:val="007B48BC"/>
    <w:rsid w:val="007B6C0F"/>
    <w:rsid w:val="007C19F2"/>
    <w:rsid w:val="007C4C10"/>
    <w:rsid w:val="007C4D0D"/>
    <w:rsid w:val="007D0334"/>
    <w:rsid w:val="007D33F9"/>
    <w:rsid w:val="007D41C0"/>
    <w:rsid w:val="007D536F"/>
    <w:rsid w:val="007E1B1B"/>
    <w:rsid w:val="007E2F64"/>
    <w:rsid w:val="007E6083"/>
    <w:rsid w:val="007E7408"/>
    <w:rsid w:val="007F1983"/>
    <w:rsid w:val="007F33CD"/>
    <w:rsid w:val="007F6DAF"/>
    <w:rsid w:val="007F70F6"/>
    <w:rsid w:val="007F7A65"/>
    <w:rsid w:val="00800339"/>
    <w:rsid w:val="0080041C"/>
    <w:rsid w:val="00800571"/>
    <w:rsid w:val="00801E8A"/>
    <w:rsid w:val="00802667"/>
    <w:rsid w:val="00802D19"/>
    <w:rsid w:val="00804C91"/>
    <w:rsid w:val="0080522F"/>
    <w:rsid w:val="00806680"/>
    <w:rsid w:val="00810119"/>
    <w:rsid w:val="00811FDA"/>
    <w:rsid w:val="008158C7"/>
    <w:rsid w:val="0081667D"/>
    <w:rsid w:val="00816F6C"/>
    <w:rsid w:val="00817D7E"/>
    <w:rsid w:val="00820C3C"/>
    <w:rsid w:val="00821C4B"/>
    <w:rsid w:val="00822626"/>
    <w:rsid w:val="00825161"/>
    <w:rsid w:val="008252D9"/>
    <w:rsid w:val="00825EF7"/>
    <w:rsid w:val="008260DF"/>
    <w:rsid w:val="008321D4"/>
    <w:rsid w:val="0083460E"/>
    <w:rsid w:val="00835154"/>
    <w:rsid w:val="00837744"/>
    <w:rsid w:val="00840355"/>
    <w:rsid w:val="008425D0"/>
    <w:rsid w:val="0084293D"/>
    <w:rsid w:val="00843318"/>
    <w:rsid w:val="008433F3"/>
    <w:rsid w:val="00844A12"/>
    <w:rsid w:val="008456D2"/>
    <w:rsid w:val="00846510"/>
    <w:rsid w:val="008472FD"/>
    <w:rsid w:val="008533CB"/>
    <w:rsid w:val="00854988"/>
    <w:rsid w:val="00857214"/>
    <w:rsid w:val="00857B15"/>
    <w:rsid w:val="00857E1D"/>
    <w:rsid w:val="00857EF7"/>
    <w:rsid w:val="008609F7"/>
    <w:rsid w:val="00861FA2"/>
    <w:rsid w:val="008639AC"/>
    <w:rsid w:val="00864E58"/>
    <w:rsid w:val="00866560"/>
    <w:rsid w:val="008736E2"/>
    <w:rsid w:val="008745F0"/>
    <w:rsid w:val="0087481D"/>
    <w:rsid w:val="00875C43"/>
    <w:rsid w:val="008773FA"/>
    <w:rsid w:val="00880E74"/>
    <w:rsid w:val="00880FCC"/>
    <w:rsid w:val="008820B1"/>
    <w:rsid w:val="00882CA9"/>
    <w:rsid w:val="00882F17"/>
    <w:rsid w:val="00882FCD"/>
    <w:rsid w:val="008843A8"/>
    <w:rsid w:val="00884417"/>
    <w:rsid w:val="00884D0F"/>
    <w:rsid w:val="00890845"/>
    <w:rsid w:val="008916FF"/>
    <w:rsid w:val="00891765"/>
    <w:rsid w:val="00893178"/>
    <w:rsid w:val="00894957"/>
    <w:rsid w:val="008A2992"/>
    <w:rsid w:val="008A2A29"/>
    <w:rsid w:val="008A5646"/>
    <w:rsid w:val="008A626F"/>
    <w:rsid w:val="008A66AE"/>
    <w:rsid w:val="008A6C87"/>
    <w:rsid w:val="008B02DC"/>
    <w:rsid w:val="008B03EA"/>
    <w:rsid w:val="008B1981"/>
    <w:rsid w:val="008B26A3"/>
    <w:rsid w:val="008B29CB"/>
    <w:rsid w:val="008B4AD8"/>
    <w:rsid w:val="008B7A76"/>
    <w:rsid w:val="008B7D88"/>
    <w:rsid w:val="008C357E"/>
    <w:rsid w:val="008C553E"/>
    <w:rsid w:val="008C6EA6"/>
    <w:rsid w:val="008D0A09"/>
    <w:rsid w:val="008D22B9"/>
    <w:rsid w:val="008D7628"/>
    <w:rsid w:val="008E02FA"/>
    <w:rsid w:val="008E1442"/>
    <w:rsid w:val="008E1BDC"/>
    <w:rsid w:val="008E4E1F"/>
    <w:rsid w:val="008F0B81"/>
    <w:rsid w:val="008F0DA6"/>
    <w:rsid w:val="008F25EE"/>
    <w:rsid w:val="008F53F8"/>
    <w:rsid w:val="0090099B"/>
    <w:rsid w:val="0090254F"/>
    <w:rsid w:val="00902AD8"/>
    <w:rsid w:val="00902B2F"/>
    <w:rsid w:val="00903E18"/>
    <w:rsid w:val="00905581"/>
    <w:rsid w:val="00910592"/>
    <w:rsid w:val="0091358D"/>
    <w:rsid w:val="00916885"/>
    <w:rsid w:val="00917847"/>
    <w:rsid w:val="0092133C"/>
    <w:rsid w:val="009248E0"/>
    <w:rsid w:val="00924B74"/>
    <w:rsid w:val="00925794"/>
    <w:rsid w:val="009267A9"/>
    <w:rsid w:val="00926870"/>
    <w:rsid w:val="00927C39"/>
    <w:rsid w:val="0093031D"/>
    <w:rsid w:val="009353E5"/>
    <w:rsid w:val="00935F25"/>
    <w:rsid w:val="0093600F"/>
    <w:rsid w:val="00936334"/>
    <w:rsid w:val="00937B3A"/>
    <w:rsid w:val="009404B5"/>
    <w:rsid w:val="00941184"/>
    <w:rsid w:val="009420B9"/>
    <w:rsid w:val="00943B50"/>
    <w:rsid w:val="009444FA"/>
    <w:rsid w:val="0094506B"/>
    <w:rsid w:val="009456FA"/>
    <w:rsid w:val="009479DA"/>
    <w:rsid w:val="00953880"/>
    <w:rsid w:val="00953CD3"/>
    <w:rsid w:val="009540CA"/>
    <w:rsid w:val="00955322"/>
    <w:rsid w:val="00955627"/>
    <w:rsid w:val="00957106"/>
    <w:rsid w:val="00957B5E"/>
    <w:rsid w:val="0096039D"/>
    <w:rsid w:val="00961AAC"/>
    <w:rsid w:val="00963382"/>
    <w:rsid w:val="00967FEB"/>
    <w:rsid w:val="00970433"/>
    <w:rsid w:val="009710A3"/>
    <w:rsid w:val="009734D2"/>
    <w:rsid w:val="00973AF3"/>
    <w:rsid w:val="00973E44"/>
    <w:rsid w:val="00974D71"/>
    <w:rsid w:val="00974EEC"/>
    <w:rsid w:val="009836AB"/>
    <w:rsid w:val="00984252"/>
    <w:rsid w:val="00986914"/>
    <w:rsid w:val="00986950"/>
    <w:rsid w:val="00987BDD"/>
    <w:rsid w:val="009901AB"/>
    <w:rsid w:val="00992678"/>
    <w:rsid w:val="00992B36"/>
    <w:rsid w:val="00993055"/>
    <w:rsid w:val="00994A7C"/>
    <w:rsid w:val="00994D9B"/>
    <w:rsid w:val="00997B69"/>
    <w:rsid w:val="009A02DF"/>
    <w:rsid w:val="009A2817"/>
    <w:rsid w:val="009A2EE1"/>
    <w:rsid w:val="009A3BEF"/>
    <w:rsid w:val="009A44D2"/>
    <w:rsid w:val="009A4AAD"/>
    <w:rsid w:val="009A567E"/>
    <w:rsid w:val="009A6416"/>
    <w:rsid w:val="009A6942"/>
    <w:rsid w:val="009A7B8F"/>
    <w:rsid w:val="009B11ED"/>
    <w:rsid w:val="009B1331"/>
    <w:rsid w:val="009B153C"/>
    <w:rsid w:val="009B191F"/>
    <w:rsid w:val="009B1D43"/>
    <w:rsid w:val="009B2F3B"/>
    <w:rsid w:val="009B3F38"/>
    <w:rsid w:val="009B42BD"/>
    <w:rsid w:val="009B4A21"/>
    <w:rsid w:val="009B6BB2"/>
    <w:rsid w:val="009B7080"/>
    <w:rsid w:val="009B7A21"/>
    <w:rsid w:val="009B7C52"/>
    <w:rsid w:val="009B7CDD"/>
    <w:rsid w:val="009C1D69"/>
    <w:rsid w:val="009C313E"/>
    <w:rsid w:val="009C559D"/>
    <w:rsid w:val="009C5C3D"/>
    <w:rsid w:val="009C75EA"/>
    <w:rsid w:val="009D0759"/>
    <w:rsid w:val="009D3E0C"/>
    <w:rsid w:val="009D6B1F"/>
    <w:rsid w:val="009D6E2A"/>
    <w:rsid w:val="009D7F16"/>
    <w:rsid w:val="009E0A7A"/>
    <w:rsid w:val="009E1A55"/>
    <w:rsid w:val="009E1AB5"/>
    <w:rsid w:val="009E2483"/>
    <w:rsid w:val="009E5ED9"/>
    <w:rsid w:val="009E704C"/>
    <w:rsid w:val="009E7B4B"/>
    <w:rsid w:val="009F1C52"/>
    <w:rsid w:val="009F1C6D"/>
    <w:rsid w:val="009F2307"/>
    <w:rsid w:val="009F5081"/>
    <w:rsid w:val="009F5675"/>
    <w:rsid w:val="009F596B"/>
    <w:rsid w:val="009F7D55"/>
    <w:rsid w:val="00A05F59"/>
    <w:rsid w:val="00A1264D"/>
    <w:rsid w:val="00A13E0F"/>
    <w:rsid w:val="00A15795"/>
    <w:rsid w:val="00A15862"/>
    <w:rsid w:val="00A17F95"/>
    <w:rsid w:val="00A22F14"/>
    <w:rsid w:val="00A26A72"/>
    <w:rsid w:val="00A302ED"/>
    <w:rsid w:val="00A31A16"/>
    <w:rsid w:val="00A33C6B"/>
    <w:rsid w:val="00A34E86"/>
    <w:rsid w:val="00A35524"/>
    <w:rsid w:val="00A366F4"/>
    <w:rsid w:val="00A367D5"/>
    <w:rsid w:val="00A36A5D"/>
    <w:rsid w:val="00A37EC6"/>
    <w:rsid w:val="00A416AD"/>
    <w:rsid w:val="00A461DE"/>
    <w:rsid w:val="00A538E2"/>
    <w:rsid w:val="00A54CF2"/>
    <w:rsid w:val="00A55556"/>
    <w:rsid w:val="00A56FBB"/>
    <w:rsid w:val="00A602DC"/>
    <w:rsid w:val="00A606EA"/>
    <w:rsid w:val="00A621C3"/>
    <w:rsid w:val="00A63333"/>
    <w:rsid w:val="00A638A4"/>
    <w:rsid w:val="00A649FA"/>
    <w:rsid w:val="00A64F20"/>
    <w:rsid w:val="00A65C87"/>
    <w:rsid w:val="00A66B38"/>
    <w:rsid w:val="00A70BED"/>
    <w:rsid w:val="00A74DC0"/>
    <w:rsid w:val="00A750AF"/>
    <w:rsid w:val="00A7603E"/>
    <w:rsid w:val="00A773CE"/>
    <w:rsid w:val="00A8238F"/>
    <w:rsid w:val="00A838F7"/>
    <w:rsid w:val="00A84609"/>
    <w:rsid w:val="00A87ED4"/>
    <w:rsid w:val="00A920AD"/>
    <w:rsid w:val="00A94C2D"/>
    <w:rsid w:val="00A97D23"/>
    <w:rsid w:val="00AA13A8"/>
    <w:rsid w:val="00AA264A"/>
    <w:rsid w:val="00AA2922"/>
    <w:rsid w:val="00AA2D08"/>
    <w:rsid w:val="00AA543A"/>
    <w:rsid w:val="00AA6340"/>
    <w:rsid w:val="00AA6BDD"/>
    <w:rsid w:val="00AA6E12"/>
    <w:rsid w:val="00AB0746"/>
    <w:rsid w:val="00AB08F8"/>
    <w:rsid w:val="00AB1AD5"/>
    <w:rsid w:val="00AB25F7"/>
    <w:rsid w:val="00AB47FE"/>
    <w:rsid w:val="00AB5053"/>
    <w:rsid w:val="00AB5165"/>
    <w:rsid w:val="00AB7F1D"/>
    <w:rsid w:val="00AC2DF4"/>
    <w:rsid w:val="00AC47DB"/>
    <w:rsid w:val="00AC5135"/>
    <w:rsid w:val="00AC6105"/>
    <w:rsid w:val="00AC6609"/>
    <w:rsid w:val="00AC6896"/>
    <w:rsid w:val="00AC6897"/>
    <w:rsid w:val="00AD1404"/>
    <w:rsid w:val="00AD1472"/>
    <w:rsid w:val="00AD1CB9"/>
    <w:rsid w:val="00AD29B5"/>
    <w:rsid w:val="00AD4D9C"/>
    <w:rsid w:val="00AD607A"/>
    <w:rsid w:val="00AD7722"/>
    <w:rsid w:val="00AE2D96"/>
    <w:rsid w:val="00AE457F"/>
    <w:rsid w:val="00AE5F54"/>
    <w:rsid w:val="00AF1A51"/>
    <w:rsid w:val="00AF1EC9"/>
    <w:rsid w:val="00AF34B4"/>
    <w:rsid w:val="00AF4FF3"/>
    <w:rsid w:val="00AF6670"/>
    <w:rsid w:val="00AF79A4"/>
    <w:rsid w:val="00B009A6"/>
    <w:rsid w:val="00B01931"/>
    <w:rsid w:val="00B02B82"/>
    <w:rsid w:val="00B0473E"/>
    <w:rsid w:val="00B04ADA"/>
    <w:rsid w:val="00B07D04"/>
    <w:rsid w:val="00B11FE8"/>
    <w:rsid w:val="00B12E52"/>
    <w:rsid w:val="00B1364D"/>
    <w:rsid w:val="00B13DFD"/>
    <w:rsid w:val="00B155A6"/>
    <w:rsid w:val="00B16F09"/>
    <w:rsid w:val="00B17183"/>
    <w:rsid w:val="00B179DD"/>
    <w:rsid w:val="00B243DD"/>
    <w:rsid w:val="00B24C59"/>
    <w:rsid w:val="00B26125"/>
    <w:rsid w:val="00B26435"/>
    <w:rsid w:val="00B27090"/>
    <w:rsid w:val="00B30DB0"/>
    <w:rsid w:val="00B31BF1"/>
    <w:rsid w:val="00B328A2"/>
    <w:rsid w:val="00B32FAB"/>
    <w:rsid w:val="00B412F6"/>
    <w:rsid w:val="00B41751"/>
    <w:rsid w:val="00B43A24"/>
    <w:rsid w:val="00B45261"/>
    <w:rsid w:val="00B554D2"/>
    <w:rsid w:val="00B55F85"/>
    <w:rsid w:val="00B56980"/>
    <w:rsid w:val="00B5736A"/>
    <w:rsid w:val="00B60EA7"/>
    <w:rsid w:val="00B60F9B"/>
    <w:rsid w:val="00B641F9"/>
    <w:rsid w:val="00B65A9B"/>
    <w:rsid w:val="00B66CC4"/>
    <w:rsid w:val="00B704FA"/>
    <w:rsid w:val="00B70763"/>
    <w:rsid w:val="00B7145A"/>
    <w:rsid w:val="00B71708"/>
    <w:rsid w:val="00B730FB"/>
    <w:rsid w:val="00B738A8"/>
    <w:rsid w:val="00B73CEF"/>
    <w:rsid w:val="00B74140"/>
    <w:rsid w:val="00B75B6B"/>
    <w:rsid w:val="00B7755D"/>
    <w:rsid w:val="00B77823"/>
    <w:rsid w:val="00B80127"/>
    <w:rsid w:val="00B82BB3"/>
    <w:rsid w:val="00B83A93"/>
    <w:rsid w:val="00B83EC6"/>
    <w:rsid w:val="00B953F1"/>
    <w:rsid w:val="00BA16CF"/>
    <w:rsid w:val="00BA2320"/>
    <w:rsid w:val="00BA3380"/>
    <w:rsid w:val="00BA5282"/>
    <w:rsid w:val="00BB07F6"/>
    <w:rsid w:val="00BB19B3"/>
    <w:rsid w:val="00BB1B98"/>
    <w:rsid w:val="00BB2451"/>
    <w:rsid w:val="00BB2ACC"/>
    <w:rsid w:val="00BB2DD9"/>
    <w:rsid w:val="00BB37FC"/>
    <w:rsid w:val="00BB3D75"/>
    <w:rsid w:val="00BB46DD"/>
    <w:rsid w:val="00BB49C1"/>
    <w:rsid w:val="00BB4C52"/>
    <w:rsid w:val="00BB4F40"/>
    <w:rsid w:val="00BB60D4"/>
    <w:rsid w:val="00BC038E"/>
    <w:rsid w:val="00BC4277"/>
    <w:rsid w:val="00BC4D50"/>
    <w:rsid w:val="00BD00E0"/>
    <w:rsid w:val="00BD1372"/>
    <w:rsid w:val="00BD3ADC"/>
    <w:rsid w:val="00BD6484"/>
    <w:rsid w:val="00BD79A7"/>
    <w:rsid w:val="00BE0037"/>
    <w:rsid w:val="00BE3187"/>
    <w:rsid w:val="00BE38D4"/>
    <w:rsid w:val="00BE65B3"/>
    <w:rsid w:val="00BE75B5"/>
    <w:rsid w:val="00BF18EF"/>
    <w:rsid w:val="00BF2BBB"/>
    <w:rsid w:val="00BF3FEE"/>
    <w:rsid w:val="00BF5F27"/>
    <w:rsid w:val="00C01706"/>
    <w:rsid w:val="00C0311F"/>
    <w:rsid w:val="00C031EA"/>
    <w:rsid w:val="00C0343B"/>
    <w:rsid w:val="00C034B1"/>
    <w:rsid w:val="00C04DBA"/>
    <w:rsid w:val="00C0535B"/>
    <w:rsid w:val="00C05A2E"/>
    <w:rsid w:val="00C074E3"/>
    <w:rsid w:val="00C10A28"/>
    <w:rsid w:val="00C10E30"/>
    <w:rsid w:val="00C14BDE"/>
    <w:rsid w:val="00C14C35"/>
    <w:rsid w:val="00C15972"/>
    <w:rsid w:val="00C2002D"/>
    <w:rsid w:val="00C206D0"/>
    <w:rsid w:val="00C21118"/>
    <w:rsid w:val="00C21EA2"/>
    <w:rsid w:val="00C2322A"/>
    <w:rsid w:val="00C24774"/>
    <w:rsid w:val="00C24C64"/>
    <w:rsid w:val="00C25F4D"/>
    <w:rsid w:val="00C26E09"/>
    <w:rsid w:val="00C34FF6"/>
    <w:rsid w:val="00C37747"/>
    <w:rsid w:val="00C4055C"/>
    <w:rsid w:val="00C46B10"/>
    <w:rsid w:val="00C47B37"/>
    <w:rsid w:val="00C526A3"/>
    <w:rsid w:val="00C54705"/>
    <w:rsid w:val="00C54780"/>
    <w:rsid w:val="00C57A80"/>
    <w:rsid w:val="00C6148D"/>
    <w:rsid w:val="00C6242B"/>
    <w:rsid w:val="00C62520"/>
    <w:rsid w:val="00C62C1E"/>
    <w:rsid w:val="00C62C77"/>
    <w:rsid w:val="00C65848"/>
    <w:rsid w:val="00C6678B"/>
    <w:rsid w:val="00C703EE"/>
    <w:rsid w:val="00C70AB5"/>
    <w:rsid w:val="00C70E20"/>
    <w:rsid w:val="00C71DB4"/>
    <w:rsid w:val="00C720EB"/>
    <w:rsid w:val="00C736F5"/>
    <w:rsid w:val="00C75097"/>
    <w:rsid w:val="00C75CCE"/>
    <w:rsid w:val="00C76134"/>
    <w:rsid w:val="00C77C0B"/>
    <w:rsid w:val="00C77EE4"/>
    <w:rsid w:val="00C80557"/>
    <w:rsid w:val="00C8142D"/>
    <w:rsid w:val="00C82191"/>
    <w:rsid w:val="00C83105"/>
    <w:rsid w:val="00C83950"/>
    <w:rsid w:val="00C84EE6"/>
    <w:rsid w:val="00C85BF1"/>
    <w:rsid w:val="00C9048B"/>
    <w:rsid w:val="00C91BB1"/>
    <w:rsid w:val="00C9276E"/>
    <w:rsid w:val="00C94D54"/>
    <w:rsid w:val="00C9594E"/>
    <w:rsid w:val="00C96501"/>
    <w:rsid w:val="00C969DF"/>
    <w:rsid w:val="00CA070D"/>
    <w:rsid w:val="00CA0A33"/>
    <w:rsid w:val="00CA12F6"/>
    <w:rsid w:val="00CA5A3C"/>
    <w:rsid w:val="00CB0A5A"/>
    <w:rsid w:val="00CB1EBE"/>
    <w:rsid w:val="00CB3FD1"/>
    <w:rsid w:val="00CB5854"/>
    <w:rsid w:val="00CB5982"/>
    <w:rsid w:val="00CB5F73"/>
    <w:rsid w:val="00CB6BC8"/>
    <w:rsid w:val="00CB745D"/>
    <w:rsid w:val="00CB7DBA"/>
    <w:rsid w:val="00CC024F"/>
    <w:rsid w:val="00CC5FAD"/>
    <w:rsid w:val="00CC716B"/>
    <w:rsid w:val="00CC76FD"/>
    <w:rsid w:val="00CD025D"/>
    <w:rsid w:val="00CD04A3"/>
    <w:rsid w:val="00CD22D6"/>
    <w:rsid w:val="00CD28DB"/>
    <w:rsid w:val="00CD38A2"/>
    <w:rsid w:val="00CD4BDD"/>
    <w:rsid w:val="00CD5848"/>
    <w:rsid w:val="00CD5CAF"/>
    <w:rsid w:val="00CE03E8"/>
    <w:rsid w:val="00CE082A"/>
    <w:rsid w:val="00CE1438"/>
    <w:rsid w:val="00CE197E"/>
    <w:rsid w:val="00CE1F5C"/>
    <w:rsid w:val="00CE2243"/>
    <w:rsid w:val="00CE4259"/>
    <w:rsid w:val="00CE72EE"/>
    <w:rsid w:val="00CF4B66"/>
    <w:rsid w:val="00CF707F"/>
    <w:rsid w:val="00CF7A0A"/>
    <w:rsid w:val="00D011C6"/>
    <w:rsid w:val="00D01E58"/>
    <w:rsid w:val="00D03F19"/>
    <w:rsid w:val="00D04DA1"/>
    <w:rsid w:val="00D070EB"/>
    <w:rsid w:val="00D07847"/>
    <w:rsid w:val="00D100C6"/>
    <w:rsid w:val="00D10270"/>
    <w:rsid w:val="00D135C7"/>
    <w:rsid w:val="00D14A82"/>
    <w:rsid w:val="00D20137"/>
    <w:rsid w:val="00D20BFE"/>
    <w:rsid w:val="00D21564"/>
    <w:rsid w:val="00D22586"/>
    <w:rsid w:val="00D2509E"/>
    <w:rsid w:val="00D31E4B"/>
    <w:rsid w:val="00D34C00"/>
    <w:rsid w:val="00D34C19"/>
    <w:rsid w:val="00D35734"/>
    <w:rsid w:val="00D35F1C"/>
    <w:rsid w:val="00D37502"/>
    <w:rsid w:val="00D413CB"/>
    <w:rsid w:val="00D4197A"/>
    <w:rsid w:val="00D4370C"/>
    <w:rsid w:val="00D4732C"/>
    <w:rsid w:val="00D47CBC"/>
    <w:rsid w:val="00D526CB"/>
    <w:rsid w:val="00D542E9"/>
    <w:rsid w:val="00D54D2B"/>
    <w:rsid w:val="00D55137"/>
    <w:rsid w:val="00D616D9"/>
    <w:rsid w:val="00D62278"/>
    <w:rsid w:val="00D64F79"/>
    <w:rsid w:val="00D6565F"/>
    <w:rsid w:val="00D66D70"/>
    <w:rsid w:val="00D67430"/>
    <w:rsid w:val="00D73197"/>
    <w:rsid w:val="00D7470B"/>
    <w:rsid w:val="00D74C10"/>
    <w:rsid w:val="00D761C5"/>
    <w:rsid w:val="00D77A0F"/>
    <w:rsid w:val="00D81466"/>
    <w:rsid w:val="00D83C2B"/>
    <w:rsid w:val="00D8513E"/>
    <w:rsid w:val="00D85500"/>
    <w:rsid w:val="00D87599"/>
    <w:rsid w:val="00DA086D"/>
    <w:rsid w:val="00DA0BBD"/>
    <w:rsid w:val="00DA0DA4"/>
    <w:rsid w:val="00DA3237"/>
    <w:rsid w:val="00DA346E"/>
    <w:rsid w:val="00DA770D"/>
    <w:rsid w:val="00DA7D28"/>
    <w:rsid w:val="00DB31D3"/>
    <w:rsid w:val="00DB3766"/>
    <w:rsid w:val="00DB4C61"/>
    <w:rsid w:val="00DB617F"/>
    <w:rsid w:val="00DC08C9"/>
    <w:rsid w:val="00DC0E5F"/>
    <w:rsid w:val="00DC15E3"/>
    <w:rsid w:val="00DC255A"/>
    <w:rsid w:val="00DC282A"/>
    <w:rsid w:val="00DC425A"/>
    <w:rsid w:val="00DC634D"/>
    <w:rsid w:val="00DC66F4"/>
    <w:rsid w:val="00DC6EF7"/>
    <w:rsid w:val="00DC797D"/>
    <w:rsid w:val="00DD0956"/>
    <w:rsid w:val="00DD29C4"/>
    <w:rsid w:val="00DD3875"/>
    <w:rsid w:val="00DD443F"/>
    <w:rsid w:val="00DD4E2F"/>
    <w:rsid w:val="00DD6BF8"/>
    <w:rsid w:val="00DE24FD"/>
    <w:rsid w:val="00DE44B8"/>
    <w:rsid w:val="00DE6DC2"/>
    <w:rsid w:val="00DF18FF"/>
    <w:rsid w:val="00DF2BFB"/>
    <w:rsid w:val="00DF35C4"/>
    <w:rsid w:val="00DF3BB3"/>
    <w:rsid w:val="00DF40F0"/>
    <w:rsid w:val="00DF5257"/>
    <w:rsid w:val="00E037F3"/>
    <w:rsid w:val="00E03A8A"/>
    <w:rsid w:val="00E05449"/>
    <w:rsid w:val="00E05594"/>
    <w:rsid w:val="00E05A00"/>
    <w:rsid w:val="00E0710F"/>
    <w:rsid w:val="00E138D4"/>
    <w:rsid w:val="00E15D5E"/>
    <w:rsid w:val="00E160AC"/>
    <w:rsid w:val="00E23E5B"/>
    <w:rsid w:val="00E26913"/>
    <w:rsid w:val="00E30389"/>
    <w:rsid w:val="00E335EB"/>
    <w:rsid w:val="00E34BA9"/>
    <w:rsid w:val="00E35633"/>
    <w:rsid w:val="00E4027A"/>
    <w:rsid w:val="00E40FA9"/>
    <w:rsid w:val="00E42118"/>
    <w:rsid w:val="00E43912"/>
    <w:rsid w:val="00E44867"/>
    <w:rsid w:val="00E44C7E"/>
    <w:rsid w:val="00E44DE7"/>
    <w:rsid w:val="00E45040"/>
    <w:rsid w:val="00E45489"/>
    <w:rsid w:val="00E46E71"/>
    <w:rsid w:val="00E47AA5"/>
    <w:rsid w:val="00E50A72"/>
    <w:rsid w:val="00E51BE2"/>
    <w:rsid w:val="00E523EC"/>
    <w:rsid w:val="00E5474E"/>
    <w:rsid w:val="00E55879"/>
    <w:rsid w:val="00E60933"/>
    <w:rsid w:val="00E66DDC"/>
    <w:rsid w:val="00E727A3"/>
    <w:rsid w:val="00E73492"/>
    <w:rsid w:val="00E74E58"/>
    <w:rsid w:val="00E773C9"/>
    <w:rsid w:val="00E8024E"/>
    <w:rsid w:val="00E81B4E"/>
    <w:rsid w:val="00E8404F"/>
    <w:rsid w:val="00E8419A"/>
    <w:rsid w:val="00E91B7D"/>
    <w:rsid w:val="00E92358"/>
    <w:rsid w:val="00E92535"/>
    <w:rsid w:val="00E93B40"/>
    <w:rsid w:val="00E9645E"/>
    <w:rsid w:val="00E9699E"/>
    <w:rsid w:val="00E979A7"/>
    <w:rsid w:val="00E97BD1"/>
    <w:rsid w:val="00E97DA9"/>
    <w:rsid w:val="00EA024E"/>
    <w:rsid w:val="00EA1B0A"/>
    <w:rsid w:val="00EA2F01"/>
    <w:rsid w:val="00EA3AEC"/>
    <w:rsid w:val="00EA61BC"/>
    <w:rsid w:val="00EA659E"/>
    <w:rsid w:val="00EB0118"/>
    <w:rsid w:val="00EB2E9F"/>
    <w:rsid w:val="00EB72D9"/>
    <w:rsid w:val="00EC3C69"/>
    <w:rsid w:val="00EC548A"/>
    <w:rsid w:val="00EC6944"/>
    <w:rsid w:val="00EC702A"/>
    <w:rsid w:val="00EC7151"/>
    <w:rsid w:val="00ED0639"/>
    <w:rsid w:val="00ED13C7"/>
    <w:rsid w:val="00ED311B"/>
    <w:rsid w:val="00ED3E7C"/>
    <w:rsid w:val="00ED5768"/>
    <w:rsid w:val="00ED7C7F"/>
    <w:rsid w:val="00EE0E54"/>
    <w:rsid w:val="00EE20FC"/>
    <w:rsid w:val="00EE27B5"/>
    <w:rsid w:val="00EE423C"/>
    <w:rsid w:val="00EE4A48"/>
    <w:rsid w:val="00EF0763"/>
    <w:rsid w:val="00EF0A78"/>
    <w:rsid w:val="00EF1CFA"/>
    <w:rsid w:val="00EF2C79"/>
    <w:rsid w:val="00EF2FBA"/>
    <w:rsid w:val="00EF4D14"/>
    <w:rsid w:val="00EF587B"/>
    <w:rsid w:val="00EF6ABC"/>
    <w:rsid w:val="00EF6DEB"/>
    <w:rsid w:val="00F002CD"/>
    <w:rsid w:val="00F01939"/>
    <w:rsid w:val="00F038CB"/>
    <w:rsid w:val="00F040B0"/>
    <w:rsid w:val="00F05107"/>
    <w:rsid w:val="00F115D9"/>
    <w:rsid w:val="00F15157"/>
    <w:rsid w:val="00F15543"/>
    <w:rsid w:val="00F16060"/>
    <w:rsid w:val="00F20122"/>
    <w:rsid w:val="00F20656"/>
    <w:rsid w:val="00F24331"/>
    <w:rsid w:val="00F24691"/>
    <w:rsid w:val="00F24EF1"/>
    <w:rsid w:val="00F25E70"/>
    <w:rsid w:val="00F314E4"/>
    <w:rsid w:val="00F350CE"/>
    <w:rsid w:val="00F40A0C"/>
    <w:rsid w:val="00F41EC4"/>
    <w:rsid w:val="00F438AE"/>
    <w:rsid w:val="00F47DD2"/>
    <w:rsid w:val="00F50315"/>
    <w:rsid w:val="00F52475"/>
    <w:rsid w:val="00F5770C"/>
    <w:rsid w:val="00F61CF2"/>
    <w:rsid w:val="00F61E3E"/>
    <w:rsid w:val="00F625EA"/>
    <w:rsid w:val="00F6383F"/>
    <w:rsid w:val="00F638E5"/>
    <w:rsid w:val="00F65805"/>
    <w:rsid w:val="00F700BB"/>
    <w:rsid w:val="00F7035E"/>
    <w:rsid w:val="00F71A28"/>
    <w:rsid w:val="00F72BEF"/>
    <w:rsid w:val="00F73658"/>
    <w:rsid w:val="00F747A0"/>
    <w:rsid w:val="00F775EC"/>
    <w:rsid w:val="00F80571"/>
    <w:rsid w:val="00F80799"/>
    <w:rsid w:val="00F81143"/>
    <w:rsid w:val="00F814AB"/>
    <w:rsid w:val="00F816DD"/>
    <w:rsid w:val="00F82E1C"/>
    <w:rsid w:val="00F932EF"/>
    <w:rsid w:val="00F93301"/>
    <w:rsid w:val="00F95E5C"/>
    <w:rsid w:val="00FA5D4D"/>
    <w:rsid w:val="00FA607E"/>
    <w:rsid w:val="00FA7173"/>
    <w:rsid w:val="00FB3D84"/>
    <w:rsid w:val="00FB41D4"/>
    <w:rsid w:val="00FB47A1"/>
    <w:rsid w:val="00FB54CF"/>
    <w:rsid w:val="00FB6CE0"/>
    <w:rsid w:val="00FB769E"/>
    <w:rsid w:val="00FC03B3"/>
    <w:rsid w:val="00FC1CFD"/>
    <w:rsid w:val="00FC4AFC"/>
    <w:rsid w:val="00FC66E6"/>
    <w:rsid w:val="00FC6935"/>
    <w:rsid w:val="00FC7D49"/>
    <w:rsid w:val="00FD33CF"/>
    <w:rsid w:val="00FD63BB"/>
    <w:rsid w:val="00FE0B14"/>
    <w:rsid w:val="00FE5079"/>
    <w:rsid w:val="00FE6741"/>
    <w:rsid w:val="00FE7D0C"/>
    <w:rsid w:val="00FF004C"/>
    <w:rsid w:val="00FF03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/"/>
  <w:listSeparator w:val="؛"/>
  <w14:docId w14:val="187748D3"/>
  <w15:docId w15:val="{674F2D97-2CEC-4643-BB2A-6D1D632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  <w:style w:type="character" w:customStyle="1" w:styleId="fontstyle01">
    <w:name w:val="fontstyle01"/>
    <w:basedOn w:val="DefaultParagraphFont"/>
    <w:rsid w:val="00B155A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7A37-D94A-4F28-BD66-38BE2B7C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gholami_ pc</cp:lastModifiedBy>
  <cp:revision>9</cp:revision>
  <cp:lastPrinted>2019-03-10T08:49:00Z</cp:lastPrinted>
  <dcterms:created xsi:type="dcterms:W3CDTF">2019-04-23T10:08:00Z</dcterms:created>
  <dcterms:modified xsi:type="dcterms:W3CDTF">2019-05-20T04:26:00Z</dcterms:modified>
</cp:coreProperties>
</file>